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5F" w:rsidRPr="002445A4" w:rsidRDefault="00040C5F" w:rsidP="002445A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45A4">
        <w:rPr>
          <w:rFonts w:ascii="Times New Roman" w:hAnsi="Times New Roman" w:cs="Times New Roman"/>
          <w:b/>
          <w:sz w:val="28"/>
          <w:szCs w:val="24"/>
        </w:rPr>
        <w:t>Bài tập huấn Vũ điệu chachacha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425"/>
        <w:gridCol w:w="3192"/>
      </w:tblGrid>
      <w:tr w:rsidR="00040C5F" w:rsidRPr="00040C5F" w:rsidTr="00040C5F">
        <w:tc>
          <w:tcPr>
            <w:tcW w:w="959" w:type="dxa"/>
          </w:tcPr>
          <w:p w:rsidR="00040C5F" w:rsidRPr="00040C5F" w:rsidRDefault="00040C5F" w:rsidP="002445A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5F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425" w:type="dxa"/>
          </w:tcPr>
          <w:p w:rsidR="00040C5F" w:rsidRPr="00040C5F" w:rsidRDefault="00040C5F" w:rsidP="002445A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5F">
              <w:rPr>
                <w:rFonts w:ascii="Times New Roman" w:hAnsi="Times New Roman" w:cs="Times New Roman"/>
                <w:b/>
                <w:sz w:val="24"/>
                <w:szCs w:val="24"/>
              </w:rPr>
              <w:t>Vũ hình</w:t>
            </w:r>
            <w:r w:rsidR="00244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(theo chuẩn syllabus)</w:t>
            </w:r>
          </w:p>
        </w:tc>
        <w:tc>
          <w:tcPr>
            <w:tcW w:w="3192" w:type="dxa"/>
          </w:tcPr>
          <w:p w:rsidR="00040C5F" w:rsidRPr="00040C5F" w:rsidRDefault="00040C5F" w:rsidP="002445A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5F">
              <w:rPr>
                <w:rFonts w:ascii="Times New Roman" w:hAnsi="Times New Roman" w:cs="Times New Roman"/>
                <w:b/>
                <w:sz w:val="24"/>
                <w:szCs w:val="24"/>
              </w:rPr>
              <w:t>Chia nhịp</w:t>
            </w:r>
          </w:p>
        </w:tc>
      </w:tr>
      <w:tr w:rsidR="00040C5F" w:rsidRPr="00040C5F" w:rsidTr="00040C5F">
        <w:tc>
          <w:tcPr>
            <w:tcW w:w="959" w:type="dxa"/>
          </w:tcPr>
          <w:p w:rsidR="00040C5F" w:rsidRPr="002445A4" w:rsidRDefault="00040C5F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040C5F" w:rsidRPr="00040C5F" w:rsidRDefault="00040C5F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 basic with Hip Twist Chasse</w:t>
            </w:r>
          </w:p>
        </w:tc>
        <w:tc>
          <w:tcPr>
            <w:tcW w:w="3192" w:type="dxa"/>
          </w:tcPr>
          <w:p w:rsidR="00040C5F" w:rsidRPr="00040C5F" w:rsidRDefault="00040C5F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234&amp;1</w:t>
            </w:r>
          </w:p>
        </w:tc>
      </w:tr>
      <w:tr w:rsidR="00040C5F" w:rsidRPr="00040C5F" w:rsidTr="00040C5F">
        <w:tc>
          <w:tcPr>
            <w:tcW w:w="959" w:type="dxa"/>
          </w:tcPr>
          <w:p w:rsidR="00040C5F" w:rsidRPr="002445A4" w:rsidRDefault="00040C5F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040C5F" w:rsidRPr="00040C5F" w:rsidRDefault="00040C5F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basic with Ronde Chasse</w:t>
            </w:r>
          </w:p>
        </w:tc>
        <w:tc>
          <w:tcPr>
            <w:tcW w:w="3192" w:type="dxa"/>
          </w:tcPr>
          <w:p w:rsidR="00040C5F" w:rsidRPr="00040C5F" w:rsidRDefault="00603A7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234&amp;1</w:t>
            </w:r>
          </w:p>
        </w:tc>
      </w:tr>
      <w:tr w:rsidR="00040C5F" w:rsidRPr="00040C5F" w:rsidTr="00040C5F">
        <w:tc>
          <w:tcPr>
            <w:tcW w:w="959" w:type="dxa"/>
          </w:tcPr>
          <w:p w:rsidR="00040C5F" w:rsidRPr="002445A4" w:rsidRDefault="00040C5F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040C5F" w:rsidRDefault="00040C5F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Basic turning R</w:t>
            </w:r>
          </w:p>
        </w:tc>
        <w:tc>
          <w:tcPr>
            <w:tcW w:w="3192" w:type="dxa"/>
          </w:tcPr>
          <w:p w:rsidR="00040C5F" w:rsidRPr="00040C5F" w:rsidRDefault="00603A7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234&amp;1</w:t>
            </w:r>
          </w:p>
        </w:tc>
      </w:tr>
      <w:tr w:rsidR="00040C5F" w:rsidRPr="00040C5F" w:rsidTr="00040C5F">
        <w:tc>
          <w:tcPr>
            <w:tcW w:w="959" w:type="dxa"/>
          </w:tcPr>
          <w:p w:rsidR="00040C5F" w:rsidRPr="002445A4" w:rsidRDefault="00040C5F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040C5F" w:rsidRDefault="00040C5F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change</w:t>
            </w:r>
          </w:p>
        </w:tc>
        <w:tc>
          <w:tcPr>
            <w:tcW w:w="3192" w:type="dxa"/>
          </w:tcPr>
          <w:p w:rsidR="00040C5F" w:rsidRPr="00040C5F" w:rsidRDefault="00603A7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234&amp;1</w:t>
            </w:r>
          </w:p>
        </w:tc>
      </w:tr>
      <w:tr w:rsidR="00603A76" w:rsidRPr="00040C5F" w:rsidTr="00040C5F">
        <w:tc>
          <w:tcPr>
            <w:tcW w:w="959" w:type="dxa"/>
          </w:tcPr>
          <w:p w:rsidR="00603A76" w:rsidRPr="002445A4" w:rsidRDefault="00603A76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603A76" w:rsidRDefault="00603A7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Hip Twist</w:t>
            </w:r>
          </w:p>
        </w:tc>
        <w:tc>
          <w:tcPr>
            <w:tcW w:w="3192" w:type="dxa"/>
          </w:tcPr>
          <w:p w:rsidR="00603A76" w:rsidRPr="00040C5F" w:rsidRDefault="00603A7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234&amp;1, 234&amp;1</w:t>
            </w:r>
          </w:p>
        </w:tc>
      </w:tr>
      <w:tr w:rsidR="00603A76" w:rsidRPr="00040C5F" w:rsidTr="00040C5F">
        <w:tc>
          <w:tcPr>
            <w:tcW w:w="959" w:type="dxa"/>
          </w:tcPr>
          <w:p w:rsidR="00603A76" w:rsidRPr="002445A4" w:rsidRDefault="00603A76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603A76" w:rsidRDefault="00603A7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Hockey stick</w:t>
            </w:r>
          </w:p>
        </w:tc>
        <w:tc>
          <w:tcPr>
            <w:tcW w:w="3192" w:type="dxa"/>
          </w:tcPr>
          <w:p w:rsidR="00603A76" w:rsidRPr="00040C5F" w:rsidRDefault="00603A7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234&amp;1, 234&amp;1</w:t>
            </w:r>
          </w:p>
        </w:tc>
      </w:tr>
      <w:tr w:rsidR="00603A76" w:rsidRPr="00040C5F" w:rsidTr="00040C5F">
        <w:tc>
          <w:tcPr>
            <w:tcW w:w="959" w:type="dxa"/>
          </w:tcPr>
          <w:p w:rsidR="00603A76" w:rsidRPr="002445A4" w:rsidRDefault="00603A76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603A76" w:rsidRDefault="00603A7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Continuos overturner Locks</w:t>
            </w:r>
          </w:p>
        </w:tc>
        <w:tc>
          <w:tcPr>
            <w:tcW w:w="3192" w:type="dxa"/>
          </w:tcPr>
          <w:p w:rsidR="00603A76" w:rsidRPr="00040C5F" w:rsidRDefault="00603A7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23&amp;4&amp;1</w:t>
            </w:r>
          </w:p>
        </w:tc>
      </w:tr>
      <w:tr w:rsidR="00603A76" w:rsidRPr="00040C5F" w:rsidTr="00040C5F">
        <w:tc>
          <w:tcPr>
            <w:tcW w:w="959" w:type="dxa"/>
          </w:tcPr>
          <w:p w:rsidR="00603A76" w:rsidRPr="002445A4" w:rsidRDefault="00603A76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603A76" w:rsidRDefault="00603A7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Swivel</w:t>
            </w:r>
          </w:p>
        </w:tc>
        <w:tc>
          <w:tcPr>
            <w:tcW w:w="3192" w:type="dxa"/>
          </w:tcPr>
          <w:p w:rsidR="00603A76" w:rsidRPr="00040C5F" w:rsidRDefault="00603A7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234&amp;1</w:t>
            </w:r>
          </w:p>
        </w:tc>
      </w:tr>
      <w:tr w:rsidR="00603A76" w:rsidRPr="00040C5F" w:rsidTr="00040C5F">
        <w:tc>
          <w:tcPr>
            <w:tcW w:w="959" w:type="dxa"/>
          </w:tcPr>
          <w:p w:rsidR="00603A76" w:rsidRPr="002445A4" w:rsidRDefault="00603A76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603A76" w:rsidRDefault="00603A7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Turkist Towel</w:t>
            </w:r>
          </w:p>
        </w:tc>
        <w:tc>
          <w:tcPr>
            <w:tcW w:w="3192" w:type="dxa"/>
          </w:tcPr>
          <w:p w:rsidR="00603A76" w:rsidRPr="00040C5F" w:rsidRDefault="00603A7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234&amp;1, 234&amp;1, 234&amp;1</w:t>
            </w:r>
          </w:p>
        </w:tc>
      </w:tr>
      <w:tr w:rsidR="00603A76" w:rsidRPr="00040C5F" w:rsidTr="00040C5F">
        <w:tc>
          <w:tcPr>
            <w:tcW w:w="959" w:type="dxa"/>
          </w:tcPr>
          <w:p w:rsidR="00603A76" w:rsidRPr="002445A4" w:rsidRDefault="00603A76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603A76" w:rsidRDefault="00603A7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basic</w:t>
            </w:r>
          </w:p>
        </w:tc>
        <w:tc>
          <w:tcPr>
            <w:tcW w:w="3192" w:type="dxa"/>
          </w:tcPr>
          <w:p w:rsidR="00603A76" w:rsidRPr="00040C5F" w:rsidRDefault="00603A7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234&amp;1</w:t>
            </w:r>
          </w:p>
        </w:tc>
      </w:tr>
      <w:tr w:rsidR="00603A76" w:rsidRPr="00040C5F" w:rsidTr="00040C5F">
        <w:tc>
          <w:tcPr>
            <w:tcW w:w="959" w:type="dxa"/>
          </w:tcPr>
          <w:p w:rsidR="00603A76" w:rsidRPr="002445A4" w:rsidRDefault="00603A76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603A76" w:rsidRDefault="00603A7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Top</w:t>
            </w:r>
          </w:p>
        </w:tc>
        <w:tc>
          <w:tcPr>
            <w:tcW w:w="3192" w:type="dxa"/>
          </w:tcPr>
          <w:p w:rsidR="00603A76" w:rsidRPr="00040C5F" w:rsidRDefault="00603A7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234&amp;1</w:t>
            </w:r>
          </w:p>
        </w:tc>
      </w:tr>
      <w:tr w:rsidR="00603A76" w:rsidRPr="00040C5F" w:rsidTr="00040C5F">
        <w:tc>
          <w:tcPr>
            <w:tcW w:w="959" w:type="dxa"/>
          </w:tcPr>
          <w:p w:rsidR="00603A76" w:rsidRPr="002445A4" w:rsidRDefault="00603A76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603A76" w:rsidRDefault="00603A7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Close hip twist</w:t>
            </w:r>
          </w:p>
        </w:tc>
        <w:tc>
          <w:tcPr>
            <w:tcW w:w="3192" w:type="dxa"/>
          </w:tcPr>
          <w:p w:rsidR="00603A76" w:rsidRPr="00040C5F" w:rsidRDefault="00603A7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234&amp;1, 234&amp;1</w:t>
            </w:r>
          </w:p>
        </w:tc>
      </w:tr>
      <w:tr w:rsidR="00603A76" w:rsidRPr="00040C5F" w:rsidTr="00040C5F">
        <w:tc>
          <w:tcPr>
            <w:tcW w:w="959" w:type="dxa"/>
          </w:tcPr>
          <w:p w:rsidR="00603A76" w:rsidRPr="002445A4" w:rsidRDefault="00603A76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603A76" w:rsidRDefault="00603A7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Rope Spining</w:t>
            </w:r>
          </w:p>
        </w:tc>
        <w:tc>
          <w:tcPr>
            <w:tcW w:w="3192" w:type="dxa"/>
          </w:tcPr>
          <w:p w:rsidR="00603A76" w:rsidRPr="00040C5F" w:rsidRDefault="00D44FD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234&amp;1, 234&amp;1</w:t>
            </w:r>
          </w:p>
        </w:tc>
      </w:tr>
      <w:tr w:rsidR="00603A76" w:rsidRPr="00040C5F" w:rsidTr="00040C5F">
        <w:tc>
          <w:tcPr>
            <w:tcW w:w="959" w:type="dxa"/>
          </w:tcPr>
          <w:p w:rsidR="00603A76" w:rsidRPr="002445A4" w:rsidRDefault="00603A76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603A76" w:rsidRDefault="00603A7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York to R into 3 cha cha chas to L</w:t>
            </w:r>
          </w:p>
        </w:tc>
        <w:tc>
          <w:tcPr>
            <w:tcW w:w="3192" w:type="dxa"/>
          </w:tcPr>
          <w:p w:rsidR="00603A76" w:rsidRPr="00040C5F" w:rsidRDefault="00D44FD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234&amp;1, 2&amp;34&amp;1</w:t>
            </w:r>
          </w:p>
        </w:tc>
      </w:tr>
      <w:tr w:rsidR="00603A76" w:rsidRPr="00040C5F" w:rsidTr="00040C5F">
        <w:tc>
          <w:tcPr>
            <w:tcW w:w="959" w:type="dxa"/>
          </w:tcPr>
          <w:p w:rsidR="00603A76" w:rsidRPr="002445A4" w:rsidRDefault="00603A76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603A76" w:rsidRDefault="00603A7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Underarm Turn to R</w:t>
            </w:r>
          </w:p>
        </w:tc>
        <w:tc>
          <w:tcPr>
            <w:tcW w:w="3192" w:type="dxa"/>
          </w:tcPr>
          <w:p w:rsidR="00603A76" w:rsidRPr="00040C5F" w:rsidRDefault="00D44FD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234&amp;1</w:t>
            </w:r>
          </w:p>
        </w:tc>
      </w:tr>
      <w:tr w:rsidR="00603A76" w:rsidRPr="00040C5F" w:rsidTr="00040C5F">
        <w:tc>
          <w:tcPr>
            <w:tcW w:w="959" w:type="dxa"/>
          </w:tcPr>
          <w:p w:rsidR="00603A76" w:rsidRPr="002445A4" w:rsidRDefault="00603A76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603A76" w:rsidRDefault="00603A7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Basic turning L</w:t>
            </w:r>
          </w:p>
        </w:tc>
        <w:tc>
          <w:tcPr>
            <w:tcW w:w="3192" w:type="dxa"/>
          </w:tcPr>
          <w:p w:rsidR="00603A76" w:rsidRPr="00040C5F" w:rsidRDefault="00D44FD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&amp;34&amp;1, &amp;34&amp;1</w:t>
            </w:r>
          </w:p>
        </w:tc>
      </w:tr>
      <w:tr w:rsidR="00D44FD6" w:rsidRPr="00040C5F" w:rsidTr="00040C5F">
        <w:tc>
          <w:tcPr>
            <w:tcW w:w="959" w:type="dxa"/>
          </w:tcPr>
          <w:p w:rsidR="00D44FD6" w:rsidRPr="002445A4" w:rsidRDefault="00D44FD6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D44FD6" w:rsidRDefault="00D44FD6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York to R and L</w:t>
            </w:r>
          </w:p>
        </w:tc>
        <w:tc>
          <w:tcPr>
            <w:tcW w:w="3192" w:type="dxa"/>
          </w:tcPr>
          <w:p w:rsidR="00D44FD6" w:rsidRDefault="007E068B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234&amp;1, 234&amp;1</w:t>
            </w:r>
          </w:p>
        </w:tc>
      </w:tr>
      <w:tr w:rsidR="00D44FD6" w:rsidRPr="00040C5F" w:rsidTr="00040C5F">
        <w:tc>
          <w:tcPr>
            <w:tcW w:w="959" w:type="dxa"/>
          </w:tcPr>
          <w:p w:rsidR="00D44FD6" w:rsidRPr="002445A4" w:rsidRDefault="00D44FD6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D44FD6" w:rsidRDefault="007E068B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Underarm Turn to L</w:t>
            </w:r>
          </w:p>
        </w:tc>
        <w:tc>
          <w:tcPr>
            <w:tcW w:w="3192" w:type="dxa"/>
          </w:tcPr>
          <w:p w:rsidR="00D44FD6" w:rsidRDefault="007E068B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234&amp;1</w:t>
            </w:r>
          </w:p>
        </w:tc>
      </w:tr>
      <w:tr w:rsidR="00D44FD6" w:rsidRPr="00040C5F" w:rsidTr="00040C5F">
        <w:tc>
          <w:tcPr>
            <w:tcW w:w="959" w:type="dxa"/>
          </w:tcPr>
          <w:p w:rsidR="00D44FD6" w:rsidRPr="002445A4" w:rsidRDefault="00D44FD6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D44FD6" w:rsidRDefault="007E068B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 to Hand to R and L</w:t>
            </w:r>
          </w:p>
        </w:tc>
        <w:tc>
          <w:tcPr>
            <w:tcW w:w="3192" w:type="dxa"/>
          </w:tcPr>
          <w:p w:rsidR="00D44FD6" w:rsidRDefault="007E068B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234&amp;1, 234&amp;1</w:t>
            </w:r>
          </w:p>
        </w:tc>
      </w:tr>
      <w:tr w:rsidR="00D44FD6" w:rsidRPr="00040C5F" w:rsidTr="00040C5F">
        <w:tc>
          <w:tcPr>
            <w:tcW w:w="959" w:type="dxa"/>
          </w:tcPr>
          <w:p w:rsidR="00D44FD6" w:rsidRPr="002445A4" w:rsidRDefault="00D44FD6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D44FD6" w:rsidRDefault="007E068B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 Turn to L, end in L side by side possition</w:t>
            </w:r>
          </w:p>
        </w:tc>
        <w:tc>
          <w:tcPr>
            <w:tcW w:w="3192" w:type="dxa"/>
          </w:tcPr>
          <w:p w:rsidR="00D44FD6" w:rsidRDefault="007E068B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234&amp;1</w:t>
            </w:r>
          </w:p>
        </w:tc>
      </w:tr>
      <w:tr w:rsidR="007E068B" w:rsidRPr="00040C5F" w:rsidTr="00040C5F">
        <w:tc>
          <w:tcPr>
            <w:tcW w:w="959" w:type="dxa"/>
          </w:tcPr>
          <w:p w:rsidR="007E068B" w:rsidRPr="002445A4" w:rsidRDefault="007E068B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E068B" w:rsidRDefault="007E068B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Synconpated Cuban Break </w:t>
            </w:r>
          </w:p>
        </w:tc>
        <w:tc>
          <w:tcPr>
            <w:tcW w:w="3192" w:type="dxa"/>
          </w:tcPr>
          <w:p w:rsidR="007E068B" w:rsidRDefault="002445A4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2&amp;3&amp;4&amp;1</w:t>
            </w:r>
          </w:p>
        </w:tc>
      </w:tr>
      <w:tr w:rsidR="007E068B" w:rsidRPr="00040C5F" w:rsidTr="00040C5F">
        <w:tc>
          <w:tcPr>
            <w:tcW w:w="959" w:type="dxa"/>
          </w:tcPr>
          <w:p w:rsidR="007E068B" w:rsidRPr="002445A4" w:rsidRDefault="007E068B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E068B" w:rsidRDefault="007E068B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Split Cuban Break</w:t>
            </w:r>
          </w:p>
        </w:tc>
        <w:tc>
          <w:tcPr>
            <w:tcW w:w="3192" w:type="dxa"/>
          </w:tcPr>
          <w:p w:rsidR="007E068B" w:rsidRDefault="002445A4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2&amp;34&amp;1</w:t>
            </w:r>
          </w:p>
        </w:tc>
      </w:tr>
      <w:tr w:rsidR="007E068B" w:rsidRPr="00040C5F" w:rsidTr="00040C5F">
        <w:tc>
          <w:tcPr>
            <w:tcW w:w="959" w:type="dxa"/>
          </w:tcPr>
          <w:p w:rsidR="007E068B" w:rsidRPr="002445A4" w:rsidRDefault="007E068B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E068B" w:rsidRDefault="007E068B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Foot Change</w:t>
            </w:r>
          </w:p>
        </w:tc>
        <w:tc>
          <w:tcPr>
            <w:tcW w:w="3192" w:type="dxa"/>
          </w:tcPr>
          <w:p w:rsidR="007E068B" w:rsidRDefault="002445A4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234&amp;1</w:t>
            </w:r>
          </w:p>
        </w:tc>
      </w:tr>
      <w:tr w:rsidR="007E068B" w:rsidRPr="00040C5F" w:rsidTr="00040C5F">
        <w:tc>
          <w:tcPr>
            <w:tcW w:w="959" w:type="dxa"/>
          </w:tcPr>
          <w:p w:rsidR="007E068B" w:rsidRPr="002445A4" w:rsidRDefault="007E068B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E068B" w:rsidRDefault="007E068B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Step (x2)</w:t>
            </w:r>
          </w:p>
        </w:tc>
        <w:tc>
          <w:tcPr>
            <w:tcW w:w="3192" w:type="dxa"/>
          </w:tcPr>
          <w:p w:rsidR="007E068B" w:rsidRDefault="002445A4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&amp;34&amp;1, &amp;34&amp;1</w:t>
            </w:r>
          </w:p>
        </w:tc>
      </w:tr>
      <w:tr w:rsidR="007E068B" w:rsidRPr="00040C5F" w:rsidTr="00040C5F">
        <w:tc>
          <w:tcPr>
            <w:tcW w:w="959" w:type="dxa"/>
          </w:tcPr>
          <w:p w:rsidR="007E068B" w:rsidRPr="002445A4" w:rsidRDefault="007E068B" w:rsidP="002445A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E068B" w:rsidRDefault="007E068B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Syncopated Time Step</w:t>
            </w:r>
          </w:p>
        </w:tc>
        <w:tc>
          <w:tcPr>
            <w:tcW w:w="3192" w:type="dxa"/>
          </w:tcPr>
          <w:p w:rsidR="007E068B" w:rsidRDefault="002445A4" w:rsidP="002445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2&amp;34&amp;1</w:t>
            </w:r>
          </w:p>
        </w:tc>
      </w:tr>
    </w:tbl>
    <w:p w:rsidR="002445A4" w:rsidRDefault="002445A4">
      <w:pPr>
        <w:rPr>
          <w:rFonts w:ascii="Times New Roman" w:hAnsi="Times New Roman" w:cs="Times New Roman"/>
          <w:sz w:val="24"/>
          <w:szCs w:val="24"/>
        </w:rPr>
      </w:pPr>
    </w:p>
    <w:p w:rsidR="002A5A6F" w:rsidRDefault="002445A4" w:rsidP="002445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*.*.*</w:t>
      </w:r>
    </w:p>
    <w:p w:rsidR="00332436" w:rsidRDefault="002445A4" w:rsidP="003324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332436" w:rsidRPr="002445A4" w:rsidRDefault="00332436" w:rsidP="0033243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45A4">
        <w:rPr>
          <w:rFonts w:ascii="Times New Roman" w:hAnsi="Times New Roman" w:cs="Times New Roman"/>
          <w:b/>
          <w:sz w:val="28"/>
          <w:szCs w:val="24"/>
        </w:rPr>
        <w:t xml:space="preserve">Bài tập huấn Vũ điệu </w:t>
      </w:r>
      <w:r>
        <w:rPr>
          <w:rFonts w:ascii="Times New Roman" w:hAnsi="Times New Roman" w:cs="Times New Roman"/>
          <w:b/>
          <w:sz w:val="28"/>
          <w:szCs w:val="24"/>
        </w:rPr>
        <w:t>Rumba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425"/>
        <w:gridCol w:w="3192"/>
      </w:tblGrid>
      <w:tr w:rsidR="00332436" w:rsidRPr="00040C5F" w:rsidTr="00A50F04">
        <w:tc>
          <w:tcPr>
            <w:tcW w:w="959" w:type="dxa"/>
          </w:tcPr>
          <w:p w:rsidR="00332436" w:rsidRPr="00040C5F" w:rsidRDefault="00332436" w:rsidP="00A50F0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5F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425" w:type="dxa"/>
          </w:tcPr>
          <w:p w:rsidR="00332436" w:rsidRPr="00040C5F" w:rsidRDefault="00332436" w:rsidP="00A50F0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5F">
              <w:rPr>
                <w:rFonts w:ascii="Times New Roman" w:hAnsi="Times New Roman" w:cs="Times New Roman"/>
                <w:b/>
                <w:sz w:val="24"/>
                <w:szCs w:val="24"/>
              </w:rPr>
              <w:t>Vũ hình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(theo chuẩn syllabus)</w:t>
            </w:r>
          </w:p>
        </w:tc>
        <w:tc>
          <w:tcPr>
            <w:tcW w:w="3192" w:type="dxa"/>
          </w:tcPr>
          <w:p w:rsidR="00332436" w:rsidRPr="00040C5F" w:rsidRDefault="00332436" w:rsidP="00A50F0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5F">
              <w:rPr>
                <w:rFonts w:ascii="Times New Roman" w:hAnsi="Times New Roman" w:cs="Times New Roman"/>
                <w:b/>
                <w:sz w:val="24"/>
                <w:szCs w:val="24"/>
              </w:rPr>
              <w:t>Chia nhịp</w:t>
            </w:r>
          </w:p>
        </w:tc>
      </w:tr>
      <w:tr w:rsidR="00332436" w:rsidRPr="00040C5F" w:rsidTr="00A50F04">
        <w:tc>
          <w:tcPr>
            <w:tcW w:w="959" w:type="dxa"/>
          </w:tcPr>
          <w:p w:rsidR="00332436" w:rsidRPr="002445A4" w:rsidRDefault="00332436" w:rsidP="0033243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332436" w:rsidRPr="00040C5F" w:rsidRDefault="00332436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Hip Twist</w:t>
            </w:r>
          </w:p>
        </w:tc>
        <w:tc>
          <w:tcPr>
            <w:tcW w:w="3192" w:type="dxa"/>
          </w:tcPr>
          <w:p w:rsidR="00332436" w:rsidRPr="00040C5F" w:rsidRDefault="00332436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2341, 2341</w:t>
            </w:r>
          </w:p>
        </w:tc>
      </w:tr>
      <w:tr w:rsidR="00332436" w:rsidRPr="00040C5F" w:rsidTr="00A50F04">
        <w:tc>
          <w:tcPr>
            <w:tcW w:w="959" w:type="dxa"/>
          </w:tcPr>
          <w:p w:rsidR="00332436" w:rsidRPr="002445A4" w:rsidRDefault="00332436" w:rsidP="0033243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332436" w:rsidRPr="00040C5F" w:rsidRDefault="00332436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Alemana</w:t>
            </w:r>
          </w:p>
        </w:tc>
        <w:tc>
          <w:tcPr>
            <w:tcW w:w="3192" w:type="dxa"/>
          </w:tcPr>
          <w:p w:rsidR="00332436" w:rsidRPr="00040C5F" w:rsidRDefault="00332436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2341, 2341</w:t>
            </w:r>
          </w:p>
        </w:tc>
      </w:tr>
      <w:tr w:rsidR="00332436" w:rsidRPr="00040C5F" w:rsidTr="00A50F04">
        <w:tc>
          <w:tcPr>
            <w:tcW w:w="959" w:type="dxa"/>
          </w:tcPr>
          <w:p w:rsidR="00332436" w:rsidRPr="002445A4" w:rsidRDefault="00332436" w:rsidP="0033243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332436" w:rsidRDefault="00332436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Opening Out to R &amp; L</w:t>
            </w:r>
          </w:p>
        </w:tc>
        <w:tc>
          <w:tcPr>
            <w:tcW w:w="3192" w:type="dxa"/>
          </w:tcPr>
          <w:p w:rsidR="00332436" w:rsidRPr="00040C5F" w:rsidRDefault="00332436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2341, 2341</w:t>
            </w:r>
          </w:p>
        </w:tc>
      </w:tr>
      <w:tr w:rsidR="00332436" w:rsidRPr="00040C5F" w:rsidTr="00A50F04">
        <w:tc>
          <w:tcPr>
            <w:tcW w:w="959" w:type="dxa"/>
          </w:tcPr>
          <w:p w:rsidR="00332436" w:rsidRPr="002445A4" w:rsidRDefault="00332436" w:rsidP="0033243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332436" w:rsidRDefault="00332436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Spiral Turn to Fan Possition</w:t>
            </w:r>
          </w:p>
        </w:tc>
        <w:tc>
          <w:tcPr>
            <w:tcW w:w="3192" w:type="dxa"/>
          </w:tcPr>
          <w:p w:rsidR="00332436" w:rsidRPr="00040C5F" w:rsidRDefault="00332436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2341, 2341</w:t>
            </w:r>
          </w:p>
        </w:tc>
      </w:tr>
      <w:tr w:rsidR="00332436" w:rsidRPr="00040C5F" w:rsidTr="00A50F04">
        <w:tc>
          <w:tcPr>
            <w:tcW w:w="959" w:type="dxa"/>
          </w:tcPr>
          <w:p w:rsidR="00332436" w:rsidRPr="002445A4" w:rsidRDefault="00332436" w:rsidP="0033243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332436" w:rsidRDefault="00332436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Hockey Stick</w:t>
            </w:r>
          </w:p>
        </w:tc>
        <w:tc>
          <w:tcPr>
            <w:tcW w:w="3192" w:type="dxa"/>
          </w:tcPr>
          <w:p w:rsidR="00332436" w:rsidRPr="00040C5F" w:rsidRDefault="00332436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2341, 2341</w:t>
            </w:r>
          </w:p>
        </w:tc>
      </w:tr>
      <w:tr w:rsidR="00332436" w:rsidRPr="00040C5F" w:rsidTr="00A50F04">
        <w:tc>
          <w:tcPr>
            <w:tcW w:w="959" w:type="dxa"/>
          </w:tcPr>
          <w:p w:rsidR="00332436" w:rsidRPr="002445A4" w:rsidRDefault="00332436" w:rsidP="0033243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332436" w:rsidRDefault="00332436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Curl</w:t>
            </w:r>
          </w:p>
        </w:tc>
        <w:tc>
          <w:tcPr>
            <w:tcW w:w="3192" w:type="dxa"/>
          </w:tcPr>
          <w:p w:rsidR="00332436" w:rsidRPr="00040C5F" w:rsidRDefault="00332436" w:rsidP="003324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</w:tr>
      <w:tr w:rsidR="00332436" w:rsidRPr="00040C5F" w:rsidTr="00A50F04">
        <w:tc>
          <w:tcPr>
            <w:tcW w:w="959" w:type="dxa"/>
          </w:tcPr>
          <w:p w:rsidR="00332436" w:rsidRPr="002445A4" w:rsidRDefault="00332436" w:rsidP="0033243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332436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Aida</w:t>
            </w:r>
          </w:p>
        </w:tc>
        <w:tc>
          <w:tcPr>
            <w:tcW w:w="3192" w:type="dxa"/>
          </w:tcPr>
          <w:p w:rsidR="00332436" w:rsidRPr="00040C5F" w:rsidRDefault="00332436" w:rsidP="00861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2341, 2</w:t>
            </w:r>
            <w:r w:rsidR="008619F2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8619F2">
              <w:rPr>
                <w:rFonts w:ascii="Times New Roman" w:hAnsi="Times New Roman" w:cs="Times New Roman"/>
                <w:sz w:val="24"/>
                <w:szCs w:val="24"/>
              </w:rPr>
              <w:t>, 2341</w:t>
            </w:r>
          </w:p>
        </w:tc>
      </w:tr>
      <w:tr w:rsidR="00332436" w:rsidRPr="00040C5F" w:rsidTr="00A50F04">
        <w:tc>
          <w:tcPr>
            <w:tcW w:w="959" w:type="dxa"/>
          </w:tcPr>
          <w:p w:rsidR="00332436" w:rsidRPr="002445A4" w:rsidRDefault="00332436" w:rsidP="0033243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332436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Closed Basic</w:t>
            </w:r>
          </w:p>
        </w:tc>
        <w:tc>
          <w:tcPr>
            <w:tcW w:w="3192" w:type="dxa"/>
          </w:tcPr>
          <w:p w:rsidR="00332436" w:rsidRPr="00040C5F" w:rsidRDefault="008619F2" w:rsidP="00861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</w:tr>
      <w:tr w:rsidR="00332436" w:rsidRPr="00040C5F" w:rsidTr="00A50F04">
        <w:tc>
          <w:tcPr>
            <w:tcW w:w="959" w:type="dxa"/>
          </w:tcPr>
          <w:p w:rsidR="00332436" w:rsidRPr="002445A4" w:rsidRDefault="00332436" w:rsidP="0033243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332436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Top</w:t>
            </w:r>
          </w:p>
        </w:tc>
        <w:tc>
          <w:tcPr>
            <w:tcW w:w="3192" w:type="dxa"/>
          </w:tcPr>
          <w:p w:rsidR="00332436" w:rsidRPr="00040C5F" w:rsidRDefault="00332436" w:rsidP="00861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2341, 2341</w:t>
            </w:r>
            <w:r w:rsidR="008619F2">
              <w:rPr>
                <w:rFonts w:ascii="Times New Roman" w:hAnsi="Times New Roman" w:cs="Times New Roman"/>
                <w:sz w:val="24"/>
                <w:szCs w:val="24"/>
              </w:rPr>
              <w:t>, 2341</w:t>
            </w:r>
          </w:p>
        </w:tc>
      </w:tr>
      <w:tr w:rsidR="00332436" w:rsidRPr="00040C5F" w:rsidTr="00A50F04">
        <w:tc>
          <w:tcPr>
            <w:tcW w:w="959" w:type="dxa"/>
          </w:tcPr>
          <w:p w:rsidR="00332436" w:rsidRPr="002445A4" w:rsidRDefault="00332436" w:rsidP="0033243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332436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Close Hip Twist to Fan</w:t>
            </w:r>
          </w:p>
        </w:tc>
        <w:tc>
          <w:tcPr>
            <w:tcW w:w="3192" w:type="dxa"/>
          </w:tcPr>
          <w:p w:rsidR="00332436" w:rsidRPr="00040C5F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2341, 2341</w:t>
            </w:r>
          </w:p>
        </w:tc>
      </w:tr>
      <w:tr w:rsidR="00332436" w:rsidRPr="00040C5F" w:rsidTr="00A50F04">
        <w:tc>
          <w:tcPr>
            <w:tcW w:w="959" w:type="dxa"/>
          </w:tcPr>
          <w:p w:rsidR="00332436" w:rsidRPr="002445A4" w:rsidRDefault="00332436" w:rsidP="0033243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332436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Alemana</w:t>
            </w:r>
          </w:p>
        </w:tc>
        <w:tc>
          <w:tcPr>
            <w:tcW w:w="3192" w:type="dxa"/>
          </w:tcPr>
          <w:p w:rsidR="00332436" w:rsidRPr="00040C5F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2341, 2341</w:t>
            </w:r>
          </w:p>
        </w:tc>
      </w:tr>
      <w:tr w:rsidR="00332436" w:rsidRPr="00040C5F" w:rsidTr="00A50F04">
        <w:tc>
          <w:tcPr>
            <w:tcW w:w="959" w:type="dxa"/>
          </w:tcPr>
          <w:p w:rsidR="00332436" w:rsidRPr="002445A4" w:rsidRDefault="00332436" w:rsidP="0033243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332436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Rope Spining</w:t>
            </w:r>
          </w:p>
        </w:tc>
        <w:tc>
          <w:tcPr>
            <w:tcW w:w="3192" w:type="dxa"/>
          </w:tcPr>
          <w:p w:rsidR="00332436" w:rsidRPr="00040C5F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2341, 2341</w:t>
            </w:r>
          </w:p>
        </w:tc>
      </w:tr>
      <w:tr w:rsidR="00332436" w:rsidRPr="00040C5F" w:rsidTr="00A50F04">
        <w:tc>
          <w:tcPr>
            <w:tcW w:w="959" w:type="dxa"/>
          </w:tcPr>
          <w:p w:rsidR="00332436" w:rsidRPr="002445A4" w:rsidRDefault="00332436" w:rsidP="0033243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332436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3192" w:type="dxa"/>
          </w:tcPr>
          <w:p w:rsidR="00332436" w:rsidRPr="00040C5F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</w:tr>
      <w:tr w:rsidR="00332436" w:rsidRPr="00040C5F" w:rsidTr="00A50F04">
        <w:tc>
          <w:tcPr>
            <w:tcW w:w="959" w:type="dxa"/>
          </w:tcPr>
          <w:p w:rsidR="00332436" w:rsidRPr="002445A4" w:rsidRDefault="00332436" w:rsidP="0033243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332436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 to Hand</w:t>
            </w:r>
          </w:p>
        </w:tc>
        <w:tc>
          <w:tcPr>
            <w:tcW w:w="3192" w:type="dxa"/>
          </w:tcPr>
          <w:p w:rsidR="00332436" w:rsidRPr="00040C5F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</w:tr>
      <w:tr w:rsidR="00332436" w:rsidRPr="00040C5F" w:rsidTr="00A50F04">
        <w:tc>
          <w:tcPr>
            <w:tcW w:w="959" w:type="dxa"/>
          </w:tcPr>
          <w:p w:rsidR="00332436" w:rsidRPr="002445A4" w:rsidRDefault="00332436" w:rsidP="0033243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332436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 Turn</w:t>
            </w:r>
          </w:p>
        </w:tc>
        <w:tc>
          <w:tcPr>
            <w:tcW w:w="3192" w:type="dxa"/>
          </w:tcPr>
          <w:p w:rsidR="00332436" w:rsidRPr="00040C5F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</w:tr>
      <w:tr w:rsidR="00332436" w:rsidRPr="00040C5F" w:rsidTr="00A50F04">
        <w:tc>
          <w:tcPr>
            <w:tcW w:w="959" w:type="dxa"/>
          </w:tcPr>
          <w:p w:rsidR="00332436" w:rsidRPr="002445A4" w:rsidRDefault="00332436" w:rsidP="0033243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332436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Shoulder to Shoulder</w:t>
            </w:r>
          </w:p>
        </w:tc>
        <w:tc>
          <w:tcPr>
            <w:tcW w:w="3192" w:type="dxa"/>
          </w:tcPr>
          <w:p w:rsidR="00332436" w:rsidRPr="00040C5F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</w:tr>
      <w:tr w:rsidR="00332436" w:rsidRPr="00040C5F" w:rsidTr="00A50F04">
        <w:tc>
          <w:tcPr>
            <w:tcW w:w="959" w:type="dxa"/>
          </w:tcPr>
          <w:p w:rsidR="00332436" w:rsidRPr="002445A4" w:rsidRDefault="00332436" w:rsidP="0033243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332436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Underarm Turn to Left</w:t>
            </w:r>
          </w:p>
        </w:tc>
        <w:tc>
          <w:tcPr>
            <w:tcW w:w="3192" w:type="dxa"/>
          </w:tcPr>
          <w:p w:rsidR="00332436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</w:tr>
      <w:tr w:rsidR="00332436" w:rsidRPr="00040C5F" w:rsidTr="00A50F04">
        <w:tc>
          <w:tcPr>
            <w:tcW w:w="959" w:type="dxa"/>
          </w:tcPr>
          <w:p w:rsidR="00332436" w:rsidRPr="002445A4" w:rsidRDefault="00332436" w:rsidP="0033243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332436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 Turn</w:t>
            </w:r>
          </w:p>
        </w:tc>
        <w:tc>
          <w:tcPr>
            <w:tcW w:w="3192" w:type="dxa"/>
          </w:tcPr>
          <w:p w:rsidR="00332436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</w:tr>
      <w:tr w:rsidR="00332436" w:rsidRPr="00040C5F" w:rsidTr="00A50F04">
        <w:tc>
          <w:tcPr>
            <w:tcW w:w="959" w:type="dxa"/>
          </w:tcPr>
          <w:p w:rsidR="00332436" w:rsidRPr="002445A4" w:rsidRDefault="00332436" w:rsidP="0033243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332436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Basic to Fan</w:t>
            </w:r>
          </w:p>
        </w:tc>
        <w:tc>
          <w:tcPr>
            <w:tcW w:w="3192" w:type="dxa"/>
          </w:tcPr>
          <w:p w:rsidR="00332436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2341, 2341</w:t>
            </w:r>
          </w:p>
        </w:tc>
      </w:tr>
      <w:tr w:rsidR="00332436" w:rsidRPr="00040C5F" w:rsidTr="00A50F04">
        <w:tc>
          <w:tcPr>
            <w:tcW w:w="959" w:type="dxa"/>
          </w:tcPr>
          <w:p w:rsidR="00332436" w:rsidRPr="002445A4" w:rsidRDefault="00332436" w:rsidP="0033243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332436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Alema</w:t>
            </w:r>
            <w:r w:rsidR="00E2371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192" w:type="dxa"/>
          </w:tcPr>
          <w:p w:rsidR="00332436" w:rsidRDefault="008619F2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2341, 2341</w:t>
            </w:r>
            <w:r w:rsidR="00E2371D">
              <w:rPr>
                <w:rFonts w:ascii="Times New Roman" w:hAnsi="Times New Roman" w:cs="Times New Roman"/>
                <w:sz w:val="24"/>
                <w:szCs w:val="24"/>
              </w:rPr>
              <w:t>, 2341, 2341</w:t>
            </w:r>
          </w:p>
        </w:tc>
      </w:tr>
      <w:tr w:rsidR="00332436" w:rsidRPr="00040C5F" w:rsidTr="00A50F04">
        <w:tc>
          <w:tcPr>
            <w:tcW w:w="959" w:type="dxa"/>
          </w:tcPr>
          <w:p w:rsidR="00332436" w:rsidRPr="002445A4" w:rsidRDefault="00332436" w:rsidP="0033243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332436" w:rsidRDefault="00E2371D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Sliding Door (advanced)</w:t>
            </w:r>
          </w:p>
        </w:tc>
        <w:tc>
          <w:tcPr>
            <w:tcW w:w="3192" w:type="dxa"/>
          </w:tcPr>
          <w:p w:rsidR="00332436" w:rsidRDefault="00E2371D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2341, 2341, 2341, 2341</w:t>
            </w:r>
          </w:p>
        </w:tc>
      </w:tr>
      <w:tr w:rsidR="00332436" w:rsidRPr="00040C5F" w:rsidTr="00A50F04">
        <w:tc>
          <w:tcPr>
            <w:tcW w:w="959" w:type="dxa"/>
          </w:tcPr>
          <w:p w:rsidR="00332436" w:rsidRPr="002445A4" w:rsidRDefault="00332436" w:rsidP="0033243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332436" w:rsidRDefault="00E2371D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Spiral</w:t>
            </w:r>
          </w:p>
        </w:tc>
        <w:tc>
          <w:tcPr>
            <w:tcW w:w="3192" w:type="dxa"/>
          </w:tcPr>
          <w:p w:rsidR="00332436" w:rsidRDefault="00E2371D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</w:tr>
    </w:tbl>
    <w:p w:rsidR="00332436" w:rsidRDefault="00332436" w:rsidP="00332436">
      <w:pPr>
        <w:rPr>
          <w:rFonts w:ascii="Times New Roman" w:hAnsi="Times New Roman" w:cs="Times New Roman"/>
          <w:sz w:val="24"/>
          <w:szCs w:val="24"/>
        </w:rPr>
      </w:pPr>
    </w:p>
    <w:p w:rsidR="00332436" w:rsidRDefault="00332436" w:rsidP="003324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*.*.*</w:t>
      </w:r>
    </w:p>
    <w:p w:rsidR="009F7B85" w:rsidRPr="002445A4" w:rsidRDefault="009F7B85" w:rsidP="009F7B8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2445A4">
        <w:rPr>
          <w:rFonts w:ascii="Times New Roman" w:hAnsi="Times New Roman" w:cs="Times New Roman"/>
          <w:b/>
          <w:sz w:val="28"/>
          <w:szCs w:val="24"/>
        </w:rPr>
        <w:lastRenderedPageBreak/>
        <w:t xml:space="preserve">Bài tập huấn Vũ điệu </w:t>
      </w:r>
      <w:r w:rsidR="00B8106A">
        <w:rPr>
          <w:rFonts w:ascii="Times New Roman" w:hAnsi="Times New Roman" w:cs="Times New Roman"/>
          <w:b/>
          <w:sz w:val="28"/>
          <w:szCs w:val="24"/>
        </w:rPr>
        <w:t>Slow waltz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2835"/>
        <w:gridCol w:w="2127"/>
      </w:tblGrid>
      <w:tr w:rsidR="00EA393C" w:rsidRPr="00040C5F" w:rsidTr="001F3EF1">
        <w:tc>
          <w:tcPr>
            <w:tcW w:w="959" w:type="dxa"/>
          </w:tcPr>
          <w:p w:rsidR="00EA393C" w:rsidRPr="00040C5F" w:rsidRDefault="00EA393C" w:rsidP="00A50F0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5F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544" w:type="dxa"/>
          </w:tcPr>
          <w:p w:rsidR="00EA393C" w:rsidRPr="00040C5F" w:rsidRDefault="00EA393C" w:rsidP="00A50F0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5F">
              <w:rPr>
                <w:rFonts w:ascii="Times New Roman" w:hAnsi="Times New Roman" w:cs="Times New Roman"/>
                <w:b/>
                <w:sz w:val="24"/>
                <w:szCs w:val="24"/>
              </w:rPr>
              <w:t>Vũ hình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(theo chuẩn syllabus)</w:t>
            </w:r>
          </w:p>
        </w:tc>
        <w:tc>
          <w:tcPr>
            <w:tcW w:w="2835" w:type="dxa"/>
          </w:tcPr>
          <w:p w:rsidR="00EA393C" w:rsidRPr="00040C5F" w:rsidRDefault="00EA393C" w:rsidP="00A50F0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Hướng</w:t>
            </w:r>
          </w:p>
        </w:tc>
        <w:tc>
          <w:tcPr>
            <w:tcW w:w="2127" w:type="dxa"/>
          </w:tcPr>
          <w:p w:rsidR="00EA393C" w:rsidRPr="00040C5F" w:rsidRDefault="00EA393C" w:rsidP="00A50F0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5F">
              <w:rPr>
                <w:rFonts w:ascii="Times New Roman" w:hAnsi="Times New Roman" w:cs="Times New Roman"/>
                <w:b/>
                <w:sz w:val="24"/>
                <w:szCs w:val="24"/>
              </w:rPr>
              <w:t>Chia nhịp</w:t>
            </w:r>
          </w:p>
        </w:tc>
      </w:tr>
      <w:tr w:rsidR="00EA393C" w:rsidRPr="00040C5F" w:rsidTr="001F3EF1">
        <w:tc>
          <w:tcPr>
            <w:tcW w:w="959" w:type="dxa"/>
          </w:tcPr>
          <w:p w:rsidR="00EA393C" w:rsidRPr="002445A4" w:rsidRDefault="00EA393C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93C" w:rsidRPr="00040C5F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  <w:tc>
          <w:tcPr>
            <w:tcW w:w="2835" w:type="dxa"/>
          </w:tcPr>
          <w:p w:rsidR="00EA393C" w:rsidRPr="00040C5F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DW</w:t>
            </w:r>
          </w:p>
        </w:tc>
        <w:tc>
          <w:tcPr>
            <w:tcW w:w="2127" w:type="dxa"/>
          </w:tcPr>
          <w:p w:rsidR="00EA393C" w:rsidRPr="00040C5F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123, 123</w:t>
            </w:r>
          </w:p>
        </w:tc>
      </w:tr>
      <w:tr w:rsidR="00EA393C" w:rsidRPr="00040C5F" w:rsidTr="001F3EF1">
        <w:tc>
          <w:tcPr>
            <w:tcW w:w="959" w:type="dxa"/>
          </w:tcPr>
          <w:p w:rsidR="00EA393C" w:rsidRPr="002445A4" w:rsidRDefault="00EA393C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93C" w:rsidRPr="00040C5F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Closed change on right foot</w:t>
            </w:r>
          </w:p>
        </w:tc>
        <w:tc>
          <w:tcPr>
            <w:tcW w:w="2835" w:type="dxa"/>
          </w:tcPr>
          <w:p w:rsidR="00EA393C" w:rsidRPr="00040C5F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Moving DC</w:t>
            </w:r>
          </w:p>
        </w:tc>
        <w:tc>
          <w:tcPr>
            <w:tcW w:w="2127" w:type="dxa"/>
          </w:tcPr>
          <w:p w:rsidR="00EA393C" w:rsidRPr="00040C5F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A393C" w:rsidRPr="00040C5F" w:rsidTr="001F3EF1">
        <w:tc>
          <w:tcPr>
            <w:tcW w:w="959" w:type="dxa"/>
          </w:tcPr>
          <w:p w:rsidR="00EA393C" w:rsidRPr="002445A4" w:rsidRDefault="00EA393C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93C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turn</w:t>
            </w:r>
          </w:p>
        </w:tc>
        <w:tc>
          <w:tcPr>
            <w:tcW w:w="2835" w:type="dxa"/>
          </w:tcPr>
          <w:p w:rsidR="00EA393C" w:rsidRPr="00040C5F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DC</w:t>
            </w:r>
          </w:p>
        </w:tc>
        <w:tc>
          <w:tcPr>
            <w:tcW w:w="2127" w:type="dxa"/>
          </w:tcPr>
          <w:p w:rsidR="00EA393C" w:rsidRPr="00040C5F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123, 123</w:t>
            </w:r>
          </w:p>
        </w:tc>
      </w:tr>
      <w:tr w:rsidR="00EA393C" w:rsidRPr="00040C5F" w:rsidTr="001F3EF1">
        <w:tc>
          <w:tcPr>
            <w:tcW w:w="959" w:type="dxa"/>
          </w:tcPr>
          <w:p w:rsidR="00EA393C" w:rsidRPr="002445A4" w:rsidRDefault="00EA393C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93C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Whisk</w:t>
            </w:r>
          </w:p>
        </w:tc>
        <w:tc>
          <w:tcPr>
            <w:tcW w:w="2835" w:type="dxa"/>
          </w:tcPr>
          <w:p w:rsidR="00EA393C" w:rsidRPr="00040C5F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DW</w:t>
            </w:r>
          </w:p>
        </w:tc>
        <w:tc>
          <w:tcPr>
            <w:tcW w:w="2127" w:type="dxa"/>
          </w:tcPr>
          <w:p w:rsidR="00EA393C" w:rsidRPr="00040C5F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A393C" w:rsidRPr="00040C5F" w:rsidTr="001F3EF1">
        <w:tc>
          <w:tcPr>
            <w:tcW w:w="959" w:type="dxa"/>
          </w:tcPr>
          <w:p w:rsidR="00EA393C" w:rsidRPr="002445A4" w:rsidRDefault="00EA393C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93C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Chasse from PP</w:t>
            </w:r>
          </w:p>
        </w:tc>
        <w:tc>
          <w:tcPr>
            <w:tcW w:w="2835" w:type="dxa"/>
          </w:tcPr>
          <w:p w:rsidR="00EA393C" w:rsidRPr="00040C5F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Pointing DW, Moving along LOD</w:t>
            </w:r>
          </w:p>
        </w:tc>
        <w:tc>
          <w:tcPr>
            <w:tcW w:w="2127" w:type="dxa"/>
          </w:tcPr>
          <w:p w:rsidR="00EA393C" w:rsidRPr="00040C5F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12&amp;3</w:t>
            </w:r>
          </w:p>
        </w:tc>
      </w:tr>
      <w:tr w:rsidR="00EA393C" w:rsidRPr="00040C5F" w:rsidTr="001F3EF1">
        <w:tc>
          <w:tcPr>
            <w:tcW w:w="959" w:type="dxa"/>
          </w:tcPr>
          <w:p w:rsidR="00EA393C" w:rsidRPr="002445A4" w:rsidRDefault="00EA393C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93C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turn</w:t>
            </w:r>
          </w:p>
        </w:tc>
        <w:tc>
          <w:tcPr>
            <w:tcW w:w="2835" w:type="dxa"/>
          </w:tcPr>
          <w:p w:rsidR="00EA393C" w:rsidRPr="00040C5F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DW</w:t>
            </w:r>
          </w:p>
        </w:tc>
        <w:tc>
          <w:tcPr>
            <w:tcW w:w="2127" w:type="dxa"/>
          </w:tcPr>
          <w:p w:rsidR="00EA393C" w:rsidRPr="00040C5F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A393C" w:rsidRPr="00040C5F" w:rsidTr="001F3EF1">
        <w:tc>
          <w:tcPr>
            <w:tcW w:w="959" w:type="dxa"/>
          </w:tcPr>
          <w:p w:rsidR="00EA393C" w:rsidRPr="002445A4" w:rsidRDefault="00EA393C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93C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Hesitation change</w:t>
            </w:r>
          </w:p>
        </w:tc>
        <w:tc>
          <w:tcPr>
            <w:tcW w:w="2835" w:type="dxa"/>
          </w:tcPr>
          <w:p w:rsidR="00EA393C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Backing LOD</w:t>
            </w:r>
          </w:p>
        </w:tc>
        <w:tc>
          <w:tcPr>
            <w:tcW w:w="2127" w:type="dxa"/>
          </w:tcPr>
          <w:p w:rsidR="00EA393C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A393C" w:rsidRPr="00040C5F" w:rsidTr="001F3EF1">
        <w:tc>
          <w:tcPr>
            <w:tcW w:w="959" w:type="dxa"/>
          </w:tcPr>
          <w:p w:rsidR="00EA393C" w:rsidRPr="002445A4" w:rsidRDefault="00EA393C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93C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Progressive chasse to R</w:t>
            </w:r>
          </w:p>
        </w:tc>
        <w:tc>
          <w:tcPr>
            <w:tcW w:w="2835" w:type="dxa"/>
          </w:tcPr>
          <w:p w:rsidR="00EA393C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DC</w:t>
            </w:r>
          </w:p>
        </w:tc>
        <w:tc>
          <w:tcPr>
            <w:tcW w:w="2127" w:type="dxa"/>
          </w:tcPr>
          <w:p w:rsidR="00EA393C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12&amp;3</w:t>
            </w:r>
          </w:p>
        </w:tc>
      </w:tr>
      <w:tr w:rsidR="00EA393C" w:rsidRPr="00040C5F" w:rsidTr="001F3EF1">
        <w:tc>
          <w:tcPr>
            <w:tcW w:w="959" w:type="dxa"/>
          </w:tcPr>
          <w:p w:rsidR="00EA393C" w:rsidRPr="002445A4" w:rsidRDefault="00EA393C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93C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Outside change</w:t>
            </w:r>
          </w:p>
        </w:tc>
        <w:tc>
          <w:tcPr>
            <w:tcW w:w="2835" w:type="dxa"/>
          </w:tcPr>
          <w:p w:rsidR="00EA393C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Backing DC</w:t>
            </w:r>
          </w:p>
        </w:tc>
        <w:tc>
          <w:tcPr>
            <w:tcW w:w="2127" w:type="dxa"/>
          </w:tcPr>
          <w:p w:rsidR="00EA393C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A393C" w:rsidRPr="00040C5F" w:rsidTr="001F3EF1">
        <w:tc>
          <w:tcPr>
            <w:tcW w:w="959" w:type="dxa"/>
          </w:tcPr>
          <w:p w:rsidR="00EA393C" w:rsidRPr="002445A4" w:rsidRDefault="00EA393C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93C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Running cross chasse </w:t>
            </w:r>
          </w:p>
        </w:tc>
        <w:tc>
          <w:tcPr>
            <w:tcW w:w="2835" w:type="dxa"/>
          </w:tcPr>
          <w:p w:rsidR="00EA393C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DW</w:t>
            </w:r>
          </w:p>
        </w:tc>
        <w:tc>
          <w:tcPr>
            <w:tcW w:w="2127" w:type="dxa"/>
          </w:tcPr>
          <w:p w:rsidR="00EA393C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1&amp;23</w:t>
            </w:r>
          </w:p>
        </w:tc>
      </w:tr>
      <w:tr w:rsidR="00EA393C" w:rsidRPr="00040C5F" w:rsidTr="001F3EF1">
        <w:tc>
          <w:tcPr>
            <w:tcW w:w="959" w:type="dxa"/>
          </w:tcPr>
          <w:p w:rsidR="00EA393C" w:rsidRPr="002445A4" w:rsidRDefault="00EA393C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93C" w:rsidRDefault="00EA393C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spin turn</w:t>
            </w:r>
          </w:p>
        </w:tc>
        <w:tc>
          <w:tcPr>
            <w:tcW w:w="2835" w:type="dxa"/>
          </w:tcPr>
          <w:p w:rsidR="00EA393C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DW</w:t>
            </w:r>
          </w:p>
        </w:tc>
        <w:tc>
          <w:tcPr>
            <w:tcW w:w="2127" w:type="dxa"/>
          </w:tcPr>
          <w:p w:rsidR="00EA393C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F3EF1" w:rsidRPr="00040C5F" w:rsidTr="001F3EF1">
        <w:tc>
          <w:tcPr>
            <w:tcW w:w="959" w:type="dxa"/>
          </w:tcPr>
          <w:p w:rsidR="001F3EF1" w:rsidRPr="002445A4" w:rsidRDefault="001F3EF1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3EF1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weave to PP</w:t>
            </w:r>
          </w:p>
        </w:tc>
        <w:tc>
          <w:tcPr>
            <w:tcW w:w="2835" w:type="dxa"/>
          </w:tcPr>
          <w:p w:rsidR="001F3EF1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Backing DW</w:t>
            </w:r>
          </w:p>
        </w:tc>
        <w:tc>
          <w:tcPr>
            <w:tcW w:w="2127" w:type="dxa"/>
          </w:tcPr>
          <w:p w:rsidR="001F3EF1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F3EF1" w:rsidRPr="00040C5F" w:rsidTr="001F3EF1">
        <w:tc>
          <w:tcPr>
            <w:tcW w:w="959" w:type="dxa"/>
          </w:tcPr>
          <w:p w:rsidR="001F3EF1" w:rsidRPr="002445A4" w:rsidRDefault="001F3EF1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3EF1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Chasse from PP</w:t>
            </w:r>
          </w:p>
        </w:tc>
        <w:tc>
          <w:tcPr>
            <w:tcW w:w="2835" w:type="dxa"/>
          </w:tcPr>
          <w:p w:rsidR="001F3EF1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Pointing DW Moving along LOD </w:t>
            </w:r>
          </w:p>
        </w:tc>
        <w:tc>
          <w:tcPr>
            <w:tcW w:w="2127" w:type="dxa"/>
          </w:tcPr>
          <w:p w:rsidR="001F3EF1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12&amp;3</w:t>
            </w:r>
          </w:p>
        </w:tc>
      </w:tr>
      <w:tr w:rsidR="001F3EF1" w:rsidRPr="00040C5F" w:rsidTr="001F3EF1">
        <w:tc>
          <w:tcPr>
            <w:tcW w:w="959" w:type="dxa"/>
          </w:tcPr>
          <w:p w:rsidR="001F3EF1" w:rsidRPr="002445A4" w:rsidRDefault="001F3EF1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3EF1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turn</w:t>
            </w:r>
          </w:p>
        </w:tc>
        <w:tc>
          <w:tcPr>
            <w:tcW w:w="2835" w:type="dxa"/>
          </w:tcPr>
          <w:p w:rsidR="001F3EF1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DW</w:t>
            </w:r>
          </w:p>
        </w:tc>
        <w:tc>
          <w:tcPr>
            <w:tcW w:w="2127" w:type="dxa"/>
          </w:tcPr>
          <w:p w:rsidR="001F3EF1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F3EF1" w:rsidRPr="00040C5F" w:rsidTr="001F3EF1">
        <w:tc>
          <w:tcPr>
            <w:tcW w:w="959" w:type="dxa"/>
          </w:tcPr>
          <w:p w:rsidR="001F3EF1" w:rsidRPr="002445A4" w:rsidRDefault="001F3EF1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3EF1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Impetus to PP</w:t>
            </w:r>
          </w:p>
        </w:tc>
        <w:tc>
          <w:tcPr>
            <w:tcW w:w="2835" w:type="dxa"/>
          </w:tcPr>
          <w:p w:rsidR="001F3EF1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Backing LOD</w:t>
            </w:r>
          </w:p>
        </w:tc>
        <w:tc>
          <w:tcPr>
            <w:tcW w:w="2127" w:type="dxa"/>
          </w:tcPr>
          <w:p w:rsidR="001F3EF1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F3EF1" w:rsidRPr="00040C5F" w:rsidTr="001F3EF1">
        <w:tc>
          <w:tcPr>
            <w:tcW w:w="959" w:type="dxa"/>
          </w:tcPr>
          <w:p w:rsidR="001F3EF1" w:rsidRPr="002445A4" w:rsidRDefault="001F3EF1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3EF1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hesitation from PP</w:t>
            </w:r>
          </w:p>
        </w:tc>
        <w:tc>
          <w:tcPr>
            <w:tcW w:w="2835" w:type="dxa"/>
          </w:tcPr>
          <w:p w:rsidR="001F3EF1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Pointing LOD, Moving DC</w:t>
            </w:r>
          </w:p>
        </w:tc>
        <w:tc>
          <w:tcPr>
            <w:tcW w:w="2127" w:type="dxa"/>
          </w:tcPr>
          <w:p w:rsidR="001F3EF1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F3EF1" w:rsidRPr="00040C5F" w:rsidTr="001F3EF1">
        <w:tc>
          <w:tcPr>
            <w:tcW w:w="959" w:type="dxa"/>
          </w:tcPr>
          <w:p w:rsidR="001F3EF1" w:rsidRPr="002445A4" w:rsidRDefault="001F3EF1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3EF1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Telemark to PP</w:t>
            </w:r>
          </w:p>
        </w:tc>
        <w:tc>
          <w:tcPr>
            <w:tcW w:w="2835" w:type="dxa"/>
          </w:tcPr>
          <w:p w:rsidR="001F3EF1" w:rsidRDefault="001F3EF1" w:rsidP="001F3EF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Facing DC </w:t>
            </w:r>
          </w:p>
        </w:tc>
        <w:tc>
          <w:tcPr>
            <w:tcW w:w="2127" w:type="dxa"/>
          </w:tcPr>
          <w:p w:rsidR="001F3EF1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F3EF1" w:rsidRPr="00040C5F" w:rsidTr="001F3EF1">
        <w:tc>
          <w:tcPr>
            <w:tcW w:w="959" w:type="dxa"/>
          </w:tcPr>
          <w:p w:rsidR="001F3EF1" w:rsidRPr="002445A4" w:rsidRDefault="001F3EF1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3EF1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natural turn</w:t>
            </w:r>
          </w:p>
        </w:tc>
        <w:tc>
          <w:tcPr>
            <w:tcW w:w="2835" w:type="dxa"/>
          </w:tcPr>
          <w:p w:rsidR="001F3EF1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Pointing W,  Moving DW</w:t>
            </w:r>
          </w:p>
        </w:tc>
        <w:tc>
          <w:tcPr>
            <w:tcW w:w="2127" w:type="dxa"/>
          </w:tcPr>
          <w:p w:rsidR="001F3EF1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F3EF1" w:rsidRPr="00040C5F" w:rsidTr="001F3EF1">
        <w:tc>
          <w:tcPr>
            <w:tcW w:w="959" w:type="dxa"/>
          </w:tcPr>
          <w:p w:rsidR="001F3EF1" w:rsidRPr="002445A4" w:rsidRDefault="001F3EF1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3EF1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Outside spin</w:t>
            </w:r>
          </w:p>
        </w:tc>
        <w:tc>
          <w:tcPr>
            <w:tcW w:w="2835" w:type="dxa"/>
          </w:tcPr>
          <w:p w:rsidR="001F3EF1" w:rsidRDefault="001F3EF1" w:rsidP="00DB49E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Backing DW</w:t>
            </w:r>
          </w:p>
        </w:tc>
        <w:tc>
          <w:tcPr>
            <w:tcW w:w="2127" w:type="dxa"/>
          </w:tcPr>
          <w:p w:rsidR="001F3EF1" w:rsidRDefault="001F3EF1" w:rsidP="00DB49E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F3EF1" w:rsidRPr="00040C5F" w:rsidTr="001F3EF1">
        <w:tc>
          <w:tcPr>
            <w:tcW w:w="959" w:type="dxa"/>
          </w:tcPr>
          <w:p w:rsidR="001F3EF1" w:rsidRPr="002445A4" w:rsidRDefault="001F3EF1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3EF1" w:rsidRDefault="001F3EF1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spin turn</w:t>
            </w:r>
          </w:p>
        </w:tc>
        <w:tc>
          <w:tcPr>
            <w:tcW w:w="2835" w:type="dxa"/>
          </w:tcPr>
          <w:p w:rsidR="001F3EF1" w:rsidRDefault="00DB49E6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DW of New LOD</w:t>
            </w:r>
          </w:p>
        </w:tc>
        <w:tc>
          <w:tcPr>
            <w:tcW w:w="2127" w:type="dxa"/>
          </w:tcPr>
          <w:p w:rsidR="001F3EF1" w:rsidRDefault="00DB49E6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123, 123</w:t>
            </w:r>
          </w:p>
        </w:tc>
      </w:tr>
      <w:tr w:rsidR="00DB49E6" w:rsidRPr="00040C5F" w:rsidTr="001F3EF1">
        <w:tc>
          <w:tcPr>
            <w:tcW w:w="959" w:type="dxa"/>
          </w:tcPr>
          <w:p w:rsidR="00DB49E6" w:rsidRPr="002445A4" w:rsidRDefault="00DB49E6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49E6" w:rsidRDefault="00DB49E6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turning lock</w:t>
            </w:r>
          </w:p>
        </w:tc>
        <w:tc>
          <w:tcPr>
            <w:tcW w:w="2835" w:type="dxa"/>
          </w:tcPr>
          <w:p w:rsidR="00DB49E6" w:rsidRDefault="00DB49E6" w:rsidP="00DB49E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Backing DC </w:t>
            </w:r>
          </w:p>
        </w:tc>
        <w:tc>
          <w:tcPr>
            <w:tcW w:w="2127" w:type="dxa"/>
          </w:tcPr>
          <w:p w:rsidR="00DB49E6" w:rsidRDefault="00DB49E6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1&amp;23</w:t>
            </w:r>
          </w:p>
        </w:tc>
      </w:tr>
      <w:tr w:rsidR="00DB49E6" w:rsidRPr="00040C5F" w:rsidTr="001F3EF1">
        <w:tc>
          <w:tcPr>
            <w:tcW w:w="959" w:type="dxa"/>
          </w:tcPr>
          <w:p w:rsidR="00DB49E6" w:rsidRPr="002445A4" w:rsidRDefault="00DB49E6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49E6" w:rsidRDefault="00DB49E6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natural turn</w:t>
            </w:r>
          </w:p>
        </w:tc>
        <w:tc>
          <w:tcPr>
            <w:tcW w:w="2835" w:type="dxa"/>
          </w:tcPr>
          <w:p w:rsidR="00DB49E6" w:rsidRDefault="00DB49E6" w:rsidP="00DB49E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DW</w:t>
            </w:r>
          </w:p>
        </w:tc>
        <w:tc>
          <w:tcPr>
            <w:tcW w:w="2127" w:type="dxa"/>
          </w:tcPr>
          <w:p w:rsidR="00DB49E6" w:rsidRDefault="00DB49E6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DB49E6" w:rsidRPr="00040C5F" w:rsidTr="001F3EF1">
        <w:tc>
          <w:tcPr>
            <w:tcW w:w="959" w:type="dxa"/>
          </w:tcPr>
          <w:p w:rsidR="00DB49E6" w:rsidRPr="002445A4" w:rsidRDefault="00DB49E6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49E6" w:rsidRDefault="00DB49E6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 whisk</w:t>
            </w:r>
          </w:p>
        </w:tc>
        <w:tc>
          <w:tcPr>
            <w:tcW w:w="2835" w:type="dxa"/>
          </w:tcPr>
          <w:p w:rsidR="00DB49E6" w:rsidRDefault="00DB49E6" w:rsidP="00DB49E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Backing DC against LOD</w:t>
            </w:r>
          </w:p>
        </w:tc>
        <w:tc>
          <w:tcPr>
            <w:tcW w:w="2127" w:type="dxa"/>
          </w:tcPr>
          <w:p w:rsidR="00DB49E6" w:rsidRDefault="00DB49E6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DB49E6" w:rsidRPr="00040C5F" w:rsidTr="001F3EF1">
        <w:tc>
          <w:tcPr>
            <w:tcW w:w="959" w:type="dxa"/>
          </w:tcPr>
          <w:p w:rsidR="00DB49E6" w:rsidRPr="002445A4" w:rsidRDefault="00DB49E6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49E6" w:rsidRDefault="00DB49E6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Waeve from PP</w:t>
            </w:r>
          </w:p>
        </w:tc>
        <w:tc>
          <w:tcPr>
            <w:tcW w:w="2835" w:type="dxa"/>
          </w:tcPr>
          <w:p w:rsidR="00DB49E6" w:rsidRDefault="00DB49E6" w:rsidP="00DB49E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Pointing DC, Moving DC</w:t>
            </w:r>
          </w:p>
        </w:tc>
        <w:tc>
          <w:tcPr>
            <w:tcW w:w="2127" w:type="dxa"/>
          </w:tcPr>
          <w:p w:rsidR="00DB49E6" w:rsidRDefault="00DB49E6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123, 123</w:t>
            </w:r>
          </w:p>
        </w:tc>
      </w:tr>
      <w:tr w:rsidR="00DB49E6" w:rsidRPr="00040C5F" w:rsidTr="001F3EF1">
        <w:tc>
          <w:tcPr>
            <w:tcW w:w="959" w:type="dxa"/>
          </w:tcPr>
          <w:p w:rsidR="00DB49E6" w:rsidRPr="002445A4" w:rsidRDefault="00DB49E6" w:rsidP="009F7B85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49E6" w:rsidRDefault="00DB49E6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turn</w:t>
            </w:r>
          </w:p>
        </w:tc>
        <w:tc>
          <w:tcPr>
            <w:tcW w:w="2835" w:type="dxa"/>
          </w:tcPr>
          <w:p w:rsidR="00DB49E6" w:rsidRDefault="00DB49E6" w:rsidP="00DB49E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DW</w:t>
            </w:r>
          </w:p>
        </w:tc>
        <w:tc>
          <w:tcPr>
            <w:tcW w:w="2127" w:type="dxa"/>
          </w:tcPr>
          <w:p w:rsidR="00DB49E6" w:rsidRDefault="00DB49E6" w:rsidP="00A50F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</w:tbl>
    <w:p w:rsidR="002445A4" w:rsidRDefault="00A604DA" w:rsidP="002445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*.*.*</w:t>
      </w:r>
    </w:p>
    <w:p w:rsidR="00B8106A" w:rsidRDefault="00B8106A" w:rsidP="00244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06A" w:rsidRPr="002445A4" w:rsidRDefault="00B8106A" w:rsidP="00B8106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45A4">
        <w:rPr>
          <w:rFonts w:ascii="Times New Roman" w:hAnsi="Times New Roman" w:cs="Times New Roman"/>
          <w:b/>
          <w:sz w:val="28"/>
          <w:szCs w:val="24"/>
        </w:rPr>
        <w:lastRenderedPageBreak/>
        <w:t xml:space="preserve">Bài tập huấn Vũ điệu </w:t>
      </w:r>
      <w:r>
        <w:rPr>
          <w:rFonts w:ascii="Times New Roman" w:hAnsi="Times New Roman" w:cs="Times New Roman"/>
          <w:b/>
          <w:sz w:val="28"/>
          <w:szCs w:val="24"/>
        </w:rPr>
        <w:t>Tango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2835"/>
        <w:gridCol w:w="2127"/>
      </w:tblGrid>
      <w:tr w:rsidR="00B8106A" w:rsidRPr="00040C5F" w:rsidTr="00797CB7">
        <w:tc>
          <w:tcPr>
            <w:tcW w:w="959" w:type="dxa"/>
          </w:tcPr>
          <w:p w:rsidR="00B8106A" w:rsidRPr="00040C5F" w:rsidRDefault="00B8106A" w:rsidP="00797C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5F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544" w:type="dxa"/>
          </w:tcPr>
          <w:p w:rsidR="00B8106A" w:rsidRPr="00040C5F" w:rsidRDefault="00B8106A" w:rsidP="00797C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5F">
              <w:rPr>
                <w:rFonts w:ascii="Times New Roman" w:hAnsi="Times New Roman" w:cs="Times New Roman"/>
                <w:b/>
                <w:sz w:val="24"/>
                <w:szCs w:val="24"/>
              </w:rPr>
              <w:t>Vũ hình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(theo chuẩn syllabus)</w:t>
            </w:r>
          </w:p>
        </w:tc>
        <w:tc>
          <w:tcPr>
            <w:tcW w:w="2835" w:type="dxa"/>
          </w:tcPr>
          <w:p w:rsidR="00B8106A" w:rsidRPr="00040C5F" w:rsidRDefault="00B8106A" w:rsidP="00797C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Hướng</w:t>
            </w:r>
          </w:p>
        </w:tc>
        <w:tc>
          <w:tcPr>
            <w:tcW w:w="2127" w:type="dxa"/>
          </w:tcPr>
          <w:p w:rsidR="00B8106A" w:rsidRPr="00040C5F" w:rsidRDefault="00B8106A" w:rsidP="00797C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5F">
              <w:rPr>
                <w:rFonts w:ascii="Times New Roman" w:hAnsi="Times New Roman" w:cs="Times New Roman"/>
                <w:b/>
                <w:sz w:val="24"/>
                <w:szCs w:val="24"/>
              </w:rPr>
              <w:t>Chia nhịp</w:t>
            </w:r>
          </w:p>
        </w:tc>
      </w:tr>
      <w:tr w:rsidR="00B8106A" w:rsidRPr="00040C5F" w:rsidTr="00797CB7">
        <w:tc>
          <w:tcPr>
            <w:tcW w:w="959" w:type="dxa"/>
          </w:tcPr>
          <w:p w:rsidR="00B8106A" w:rsidRPr="002445A4" w:rsidRDefault="00B8106A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106A" w:rsidRPr="00040C5F" w:rsidRDefault="0022200A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Progressive link</w:t>
            </w:r>
          </w:p>
        </w:tc>
        <w:tc>
          <w:tcPr>
            <w:tcW w:w="2835" w:type="dxa"/>
          </w:tcPr>
          <w:p w:rsidR="00B8106A" w:rsidRPr="00040C5F" w:rsidRDefault="0022200A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W</w:t>
            </w:r>
          </w:p>
        </w:tc>
        <w:tc>
          <w:tcPr>
            <w:tcW w:w="2127" w:type="dxa"/>
          </w:tcPr>
          <w:p w:rsidR="00B8106A" w:rsidRPr="00040C5F" w:rsidRDefault="0022200A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QQ</w:t>
            </w:r>
          </w:p>
        </w:tc>
      </w:tr>
      <w:tr w:rsidR="00B8106A" w:rsidRPr="00040C5F" w:rsidTr="00797CB7">
        <w:tc>
          <w:tcPr>
            <w:tcW w:w="959" w:type="dxa"/>
          </w:tcPr>
          <w:p w:rsidR="00B8106A" w:rsidRPr="002445A4" w:rsidRDefault="00B8106A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106A" w:rsidRPr="00040C5F" w:rsidRDefault="0022200A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twist turn from PP</w:t>
            </w:r>
          </w:p>
        </w:tc>
        <w:tc>
          <w:tcPr>
            <w:tcW w:w="2835" w:type="dxa"/>
          </w:tcPr>
          <w:p w:rsidR="00B8106A" w:rsidRPr="00040C5F" w:rsidRDefault="0022200A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Pointing W, Moving DW</w:t>
            </w:r>
          </w:p>
        </w:tc>
        <w:tc>
          <w:tcPr>
            <w:tcW w:w="2127" w:type="dxa"/>
          </w:tcPr>
          <w:p w:rsidR="00B8106A" w:rsidRPr="00040C5F" w:rsidRDefault="0022200A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QQ S QQ</w:t>
            </w:r>
          </w:p>
        </w:tc>
      </w:tr>
      <w:tr w:rsidR="00B8106A" w:rsidRPr="00040C5F" w:rsidTr="00797CB7">
        <w:tc>
          <w:tcPr>
            <w:tcW w:w="959" w:type="dxa"/>
          </w:tcPr>
          <w:p w:rsidR="00B8106A" w:rsidRPr="002445A4" w:rsidRDefault="00B8106A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106A" w:rsidRDefault="0022200A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Closed promenade</w:t>
            </w:r>
          </w:p>
        </w:tc>
        <w:tc>
          <w:tcPr>
            <w:tcW w:w="2835" w:type="dxa"/>
          </w:tcPr>
          <w:p w:rsidR="00B8106A" w:rsidRPr="00040C5F" w:rsidRDefault="0022200A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Pointing LOD Moving DC</w:t>
            </w:r>
          </w:p>
        </w:tc>
        <w:tc>
          <w:tcPr>
            <w:tcW w:w="2127" w:type="dxa"/>
          </w:tcPr>
          <w:p w:rsidR="00B8106A" w:rsidRPr="00040C5F" w:rsidRDefault="0022200A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QQ S</w:t>
            </w:r>
          </w:p>
        </w:tc>
      </w:tr>
      <w:tr w:rsidR="00B8106A" w:rsidRPr="00040C5F" w:rsidTr="00797CB7">
        <w:tc>
          <w:tcPr>
            <w:tcW w:w="959" w:type="dxa"/>
          </w:tcPr>
          <w:p w:rsidR="00B8106A" w:rsidRPr="002445A4" w:rsidRDefault="00B8106A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106A" w:rsidRDefault="0022200A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reverse turn (2 times)</w:t>
            </w:r>
          </w:p>
        </w:tc>
        <w:tc>
          <w:tcPr>
            <w:tcW w:w="2835" w:type="dxa"/>
          </w:tcPr>
          <w:p w:rsidR="00B8106A" w:rsidRPr="00040C5F" w:rsidRDefault="0022200A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LOD Ending FDW</w:t>
            </w:r>
          </w:p>
        </w:tc>
        <w:tc>
          <w:tcPr>
            <w:tcW w:w="2127" w:type="dxa"/>
          </w:tcPr>
          <w:p w:rsidR="00B8106A" w:rsidRPr="00040C5F" w:rsidRDefault="0022200A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QQS QQS</w:t>
            </w:r>
          </w:p>
        </w:tc>
      </w:tr>
      <w:tr w:rsidR="0022200A" w:rsidRPr="00040C5F" w:rsidTr="00797CB7">
        <w:tc>
          <w:tcPr>
            <w:tcW w:w="959" w:type="dxa"/>
          </w:tcPr>
          <w:p w:rsidR="0022200A" w:rsidRPr="002445A4" w:rsidRDefault="0022200A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200A" w:rsidRDefault="0022200A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Progressive link</w:t>
            </w:r>
          </w:p>
        </w:tc>
        <w:tc>
          <w:tcPr>
            <w:tcW w:w="2835" w:type="dxa"/>
          </w:tcPr>
          <w:p w:rsidR="0022200A" w:rsidRDefault="0022200A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DW</w:t>
            </w:r>
          </w:p>
        </w:tc>
        <w:tc>
          <w:tcPr>
            <w:tcW w:w="2127" w:type="dxa"/>
          </w:tcPr>
          <w:p w:rsidR="0022200A" w:rsidRDefault="0022200A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QQ</w:t>
            </w:r>
          </w:p>
        </w:tc>
      </w:tr>
      <w:tr w:rsidR="0022200A" w:rsidRPr="00040C5F" w:rsidTr="00797CB7">
        <w:tc>
          <w:tcPr>
            <w:tcW w:w="959" w:type="dxa"/>
          </w:tcPr>
          <w:p w:rsidR="0022200A" w:rsidRPr="002445A4" w:rsidRDefault="0022200A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200A" w:rsidRDefault="0022200A" w:rsidP="002220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Chasse altemative ending progressive link</w:t>
            </w:r>
          </w:p>
        </w:tc>
        <w:tc>
          <w:tcPr>
            <w:tcW w:w="2835" w:type="dxa"/>
          </w:tcPr>
          <w:p w:rsidR="0022200A" w:rsidRDefault="0022200A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Pointing W, Moving LOD</w:t>
            </w:r>
          </w:p>
        </w:tc>
        <w:tc>
          <w:tcPr>
            <w:tcW w:w="2127" w:type="dxa"/>
          </w:tcPr>
          <w:p w:rsidR="0022200A" w:rsidRDefault="0022200A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QQQQ Q&amp;Q QQ</w:t>
            </w:r>
          </w:p>
        </w:tc>
      </w:tr>
      <w:tr w:rsidR="0022200A" w:rsidRPr="00040C5F" w:rsidTr="00797CB7">
        <w:tc>
          <w:tcPr>
            <w:tcW w:w="959" w:type="dxa"/>
          </w:tcPr>
          <w:p w:rsidR="0022200A" w:rsidRPr="002445A4" w:rsidRDefault="0022200A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200A" w:rsidRDefault="0022200A" w:rsidP="002220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Fallaway in promenade</w:t>
            </w:r>
          </w:p>
        </w:tc>
        <w:tc>
          <w:tcPr>
            <w:tcW w:w="2835" w:type="dxa"/>
          </w:tcPr>
          <w:p w:rsidR="0022200A" w:rsidRDefault="0022200A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Pointing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W, Moving LOD</w:t>
            </w:r>
          </w:p>
        </w:tc>
        <w:tc>
          <w:tcPr>
            <w:tcW w:w="2127" w:type="dxa"/>
          </w:tcPr>
          <w:p w:rsidR="0022200A" w:rsidRDefault="001648B7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QQ S QQ </w:t>
            </w:r>
          </w:p>
        </w:tc>
      </w:tr>
      <w:tr w:rsidR="001648B7" w:rsidRPr="00040C5F" w:rsidTr="00797CB7">
        <w:tc>
          <w:tcPr>
            <w:tcW w:w="959" w:type="dxa"/>
          </w:tcPr>
          <w:p w:rsidR="001648B7" w:rsidRPr="002445A4" w:rsidRDefault="001648B7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48B7" w:rsidRDefault="001648B7" w:rsidP="002220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Closed promenade</w:t>
            </w:r>
          </w:p>
        </w:tc>
        <w:tc>
          <w:tcPr>
            <w:tcW w:w="2835" w:type="dxa"/>
          </w:tcPr>
          <w:p w:rsidR="001648B7" w:rsidRDefault="001648B7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Pointing DW, Moving LOD</w:t>
            </w:r>
          </w:p>
        </w:tc>
        <w:tc>
          <w:tcPr>
            <w:tcW w:w="2127" w:type="dxa"/>
          </w:tcPr>
          <w:p w:rsidR="001648B7" w:rsidRDefault="001648B7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QQ S</w:t>
            </w:r>
          </w:p>
        </w:tc>
      </w:tr>
      <w:tr w:rsidR="001648B7" w:rsidRPr="00040C5F" w:rsidTr="00797CB7">
        <w:tc>
          <w:tcPr>
            <w:tcW w:w="959" w:type="dxa"/>
          </w:tcPr>
          <w:p w:rsidR="001648B7" w:rsidRPr="002445A4" w:rsidRDefault="001648B7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48B7" w:rsidRDefault="001648B7" w:rsidP="002220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Rock on left foot</w:t>
            </w:r>
          </w:p>
        </w:tc>
        <w:tc>
          <w:tcPr>
            <w:tcW w:w="2835" w:type="dxa"/>
          </w:tcPr>
          <w:p w:rsidR="001648B7" w:rsidRDefault="001648B7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Backing DC, Moving sideways down LOD</w:t>
            </w:r>
          </w:p>
        </w:tc>
        <w:tc>
          <w:tcPr>
            <w:tcW w:w="2127" w:type="dxa"/>
          </w:tcPr>
          <w:p w:rsidR="001648B7" w:rsidRDefault="001648B7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QQ S</w:t>
            </w:r>
          </w:p>
        </w:tc>
      </w:tr>
      <w:tr w:rsidR="001648B7" w:rsidRPr="00040C5F" w:rsidTr="00797CB7">
        <w:tc>
          <w:tcPr>
            <w:tcW w:w="959" w:type="dxa"/>
          </w:tcPr>
          <w:p w:rsidR="001648B7" w:rsidRPr="002445A4" w:rsidRDefault="001648B7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48B7" w:rsidRDefault="001648B7" w:rsidP="002220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Rock on right foot</w:t>
            </w:r>
          </w:p>
        </w:tc>
        <w:tc>
          <w:tcPr>
            <w:tcW w:w="2835" w:type="dxa"/>
          </w:tcPr>
          <w:p w:rsidR="001648B7" w:rsidRDefault="001648B7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Backing DC,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Moving down LOD</w:t>
            </w:r>
          </w:p>
        </w:tc>
        <w:tc>
          <w:tcPr>
            <w:tcW w:w="2127" w:type="dxa"/>
          </w:tcPr>
          <w:p w:rsidR="001648B7" w:rsidRDefault="001648B7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QQ S</w:t>
            </w:r>
          </w:p>
        </w:tc>
      </w:tr>
      <w:tr w:rsidR="001648B7" w:rsidRPr="00040C5F" w:rsidTr="00797CB7">
        <w:tc>
          <w:tcPr>
            <w:tcW w:w="959" w:type="dxa"/>
          </w:tcPr>
          <w:p w:rsidR="001648B7" w:rsidRPr="002445A4" w:rsidRDefault="001648B7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48B7" w:rsidRDefault="001648B7" w:rsidP="002220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 corte</w:t>
            </w:r>
          </w:p>
        </w:tc>
        <w:tc>
          <w:tcPr>
            <w:tcW w:w="2835" w:type="dxa"/>
          </w:tcPr>
          <w:p w:rsidR="001648B7" w:rsidRDefault="001648B7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Backing DC, Ending facing W new LOD</w:t>
            </w:r>
          </w:p>
        </w:tc>
        <w:tc>
          <w:tcPr>
            <w:tcW w:w="2127" w:type="dxa"/>
          </w:tcPr>
          <w:p w:rsidR="001648B7" w:rsidRDefault="001648B7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QQ S</w:t>
            </w:r>
          </w:p>
        </w:tc>
      </w:tr>
      <w:tr w:rsidR="001648B7" w:rsidRPr="00040C5F" w:rsidTr="00797CB7">
        <w:tc>
          <w:tcPr>
            <w:tcW w:w="959" w:type="dxa"/>
          </w:tcPr>
          <w:p w:rsidR="001648B7" w:rsidRPr="002445A4" w:rsidRDefault="001648B7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48B7" w:rsidRDefault="001648B7" w:rsidP="002220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 five step</w:t>
            </w:r>
          </w:p>
        </w:tc>
        <w:tc>
          <w:tcPr>
            <w:tcW w:w="2835" w:type="dxa"/>
          </w:tcPr>
          <w:p w:rsidR="001648B7" w:rsidRDefault="001648B7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W</w:t>
            </w:r>
          </w:p>
        </w:tc>
        <w:tc>
          <w:tcPr>
            <w:tcW w:w="2127" w:type="dxa"/>
          </w:tcPr>
          <w:p w:rsidR="001648B7" w:rsidRDefault="001648B7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QQQQ S</w:t>
            </w:r>
          </w:p>
        </w:tc>
      </w:tr>
      <w:tr w:rsidR="001648B7" w:rsidRPr="00040C5F" w:rsidTr="00797CB7">
        <w:tc>
          <w:tcPr>
            <w:tcW w:w="959" w:type="dxa"/>
          </w:tcPr>
          <w:p w:rsidR="001648B7" w:rsidRPr="002445A4" w:rsidRDefault="001648B7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48B7" w:rsidRDefault="001648B7" w:rsidP="002220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promenade</w:t>
            </w:r>
          </w:p>
        </w:tc>
        <w:tc>
          <w:tcPr>
            <w:tcW w:w="2835" w:type="dxa"/>
          </w:tcPr>
          <w:p w:rsidR="001648B7" w:rsidRDefault="001648B7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Pointing LOD Moving DC</w:t>
            </w:r>
          </w:p>
        </w:tc>
        <w:tc>
          <w:tcPr>
            <w:tcW w:w="2127" w:type="dxa"/>
          </w:tcPr>
          <w:p w:rsidR="001648B7" w:rsidRDefault="001648B7" w:rsidP="00797C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QQ S</w:t>
            </w:r>
          </w:p>
        </w:tc>
      </w:tr>
      <w:tr w:rsidR="001648B7" w:rsidRPr="00040C5F" w:rsidTr="00797CB7">
        <w:tc>
          <w:tcPr>
            <w:tcW w:w="959" w:type="dxa"/>
          </w:tcPr>
          <w:p w:rsidR="001648B7" w:rsidRPr="002445A4" w:rsidRDefault="001648B7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48B7" w:rsidRDefault="001648B7" w:rsidP="002220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Outside swivel methond 1</w:t>
            </w:r>
          </w:p>
        </w:tc>
        <w:tc>
          <w:tcPr>
            <w:tcW w:w="2835" w:type="dxa"/>
          </w:tcPr>
          <w:p w:rsidR="001648B7" w:rsidRDefault="001648B7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LOD</w:t>
            </w:r>
          </w:p>
        </w:tc>
        <w:tc>
          <w:tcPr>
            <w:tcW w:w="2127" w:type="dxa"/>
          </w:tcPr>
          <w:p w:rsidR="001648B7" w:rsidRDefault="001648B7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QQ </w:t>
            </w:r>
          </w:p>
        </w:tc>
      </w:tr>
      <w:tr w:rsidR="001648B7" w:rsidRPr="00040C5F" w:rsidTr="00797CB7">
        <w:tc>
          <w:tcPr>
            <w:tcW w:w="959" w:type="dxa"/>
          </w:tcPr>
          <w:p w:rsidR="001648B7" w:rsidRPr="002445A4" w:rsidRDefault="001648B7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48B7" w:rsidRDefault="001648B7" w:rsidP="002220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Progressive side step reverse turn</w:t>
            </w:r>
          </w:p>
        </w:tc>
        <w:tc>
          <w:tcPr>
            <w:tcW w:w="2835" w:type="dxa"/>
          </w:tcPr>
          <w:p w:rsidR="001648B7" w:rsidRDefault="001648B7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DC</w:t>
            </w:r>
          </w:p>
        </w:tc>
        <w:tc>
          <w:tcPr>
            <w:tcW w:w="2127" w:type="dxa"/>
          </w:tcPr>
          <w:p w:rsidR="001648B7" w:rsidRDefault="001648B7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QQ SS QQ S QQ S</w:t>
            </w:r>
          </w:p>
        </w:tc>
      </w:tr>
      <w:tr w:rsidR="001648B7" w:rsidRPr="00040C5F" w:rsidTr="00797CB7">
        <w:tc>
          <w:tcPr>
            <w:tcW w:w="959" w:type="dxa"/>
          </w:tcPr>
          <w:p w:rsidR="001648B7" w:rsidRPr="002445A4" w:rsidRDefault="001648B7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48B7" w:rsidRDefault="00E533F6" w:rsidP="002220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Progressive link </w:t>
            </w:r>
          </w:p>
        </w:tc>
        <w:tc>
          <w:tcPr>
            <w:tcW w:w="2835" w:type="dxa"/>
          </w:tcPr>
          <w:p w:rsidR="001648B7" w:rsidRDefault="00E533F6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DW</w:t>
            </w:r>
          </w:p>
        </w:tc>
        <w:tc>
          <w:tcPr>
            <w:tcW w:w="2127" w:type="dxa"/>
          </w:tcPr>
          <w:p w:rsidR="001648B7" w:rsidRDefault="00E533F6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QQ</w:t>
            </w:r>
          </w:p>
        </w:tc>
      </w:tr>
      <w:tr w:rsidR="00E533F6" w:rsidRPr="00040C5F" w:rsidTr="00797CB7">
        <w:tc>
          <w:tcPr>
            <w:tcW w:w="959" w:type="dxa"/>
          </w:tcPr>
          <w:p w:rsidR="00E533F6" w:rsidRPr="002445A4" w:rsidRDefault="00E533F6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3F6" w:rsidRDefault="00E533F6" w:rsidP="002220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 open promenade</w:t>
            </w:r>
          </w:p>
        </w:tc>
        <w:tc>
          <w:tcPr>
            <w:tcW w:w="2835" w:type="dxa"/>
          </w:tcPr>
          <w:p w:rsidR="00E533F6" w:rsidRDefault="00E533F6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Pointing DW, Moving LOD</w:t>
            </w:r>
          </w:p>
        </w:tc>
        <w:tc>
          <w:tcPr>
            <w:tcW w:w="2127" w:type="dxa"/>
          </w:tcPr>
          <w:p w:rsidR="00E533F6" w:rsidRDefault="00E533F6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QQ S</w:t>
            </w:r>
          </w:p>
        </w:tc>
      </w:tr>
      <w:tr w:rsidR="00E533F6" w:rsidRPr="00040C5F" w:rsidTr="00797CB7">
        <w:tc>
          <w:tcPr>
            <w:tcW w:w="959" w:type="dxa"/>
          </w:tcPr>
          <w:p w:rsidR="00E533F6" w:rsidRPr="002445A4" w:rsidRDefault="00E533F6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3F6" w:rsidRDefault="00E533F6" w:rsidP="002220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Outside swilve method 3</w:t>
            </w:r>
          </w:p>
        </w:tc>
        <w:tc>
          <w:tcPr>
            <w:tcW w:w="2835" w:type="dxa"/>
          </w:tcPr>
          <w:p w:rsidR="00E533F6" w:rsidRDefault="00E533F6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 against LOD</w:t>
            </w:r>
          </w:p>
        </w:tc>
        <w:tc>
          <w:tcPr>
            <w:tcW w:w="2127" w:type="dxa"/>
          </w:tcPr>
          <w:p w:rsidR="00E533F6" w:rsidRDefault="00E533F6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QQ S QQ </w:t>
            </w:r>
          </w:p>
        </w:tc>
      </w:tr>
      <w:tr w:rsidR="00E533F6" w:rsidRPr="00040C5F" w:rsidTr="00797CB7">
        <w:tc>
          <w:tcPr>
            <w:tcW w:w="959" w:type="dxa"/>
          </w:tcPr>
          <w:p w:rsidR="00E533F6" w:rsidRPr="002445A4" w:rsidRDefault="00E533F6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3F6" w:rsidRDefault="00E533F6" w:rsidP="00E533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Promenade link turned to 1</w:t>
            </w:r>
          </w:p>
        </w:tc>
        <w:tc>
          <w:tcPr>
            <w:tcW w:w="2835" w:type="dxa"/>
          </w:tcPr>
          <w:p w:rsidR="00E533F6" w:rsidRDefault="00E533F6" w:rsidP="00E533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Pointing LOD Moving DC</w:t>
            </w:r>
          </w:p>
        </w:tc>
        <w:tc>
          <w:tcPr>
            <w:tcW w:w="2127" w:type="dxa"/>
          </w:tcPr>
          <w:p w:rsidR="00E533F6" w:rsidRDefault="00E533F6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QQ</w:t>
            </w:r>
          </w:p>
        </w:tc>
      </w:tr>
      <w:tr w:rsidR="00E533F6" w:rsidRPr="00040C5F" w:rsidTr="00797CB7">
        <w:tc>
          <w:tcPr>
            <w:tcW w:w="959" w:type="dxa"/>
          </w:tcPr>
          <w:p w:rsidR="00E533F6" w:rsidRPr="002445A4" w:rsidRDefault="00E533F6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3F6" w:rsidRDefault="00E533F6" w:rsidP="002220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reverse turn</w:t>
            </w:r>
          </w:p>
        </w:tc>
        <w:tc>
          <w:tcPr>
            <w:tcW w:w="2835" w:type="dxa"/>
          </w:tcPr>
          <w:p w:rsidR="00E533F6" w:rsidRDefault="00E533F6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DC, Ending Facing LOD</w:t>
            </w:r>
          </w:p>
        </w:tc>
        <w:tc>
          <w:tcPr>
            <w:tcW w:w="2127" w:type="dxa"/>
          </w:tcPr>
          <w:p w:rsidR="00E533F6" w:rsidRDefault="00E533F6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QQ S QQ S</w:t>
            </w:r>
          </w:p>
        </w:tc>
      </w:tr>
      <w:tr w:rsidR="00E533F6" w:rsidRPr="00040C5F" w:rsidTr="00797CB7">
        <w:tc>
          <w:tcPr>
            <w:tcW w:w="959" w:type="dxa"/>
          </w:tcPr>
          <w:p w:rsidR="00E533F6" w:rsidRPr="002445A4" w:rsidRDefault="00E533F6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3F6" w:rsidRDefault="00E533F6" w:rsidP="002220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reverse turn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open finish</w:t>
            </w:r>
          </w:p>
        </w:tc>
        <w:tc>
          <w:tcPr>
            <w:tcW w:w="2835" w:type="dxa"/>
          </w:tcPr>
          <w:p w:rsidR="00E533F6" w:rsidRDefault="00E533F6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LOD, Ending FDW</w:t>
            </w:r>
          </w:p>
        </w:tc>
        <w:tc>
          <w:tcPr>
            <w:tcW w:w="2127" w:type="dxa"/>
          </w:tcPr>
          <w:p w:rsidR="00E533F6" w:rsidRDefault="00E533F6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QQ S QQ S</w:t>
            </w:r>
          </w:p>
        </w:tc>
      </w:tr>
      <w:tr w:rsidR="00E533F6" w:rsidRPr="00040C5F" w:rsidTr="00797CB7">
        <w:tc>
          <w:tcPr>
            <w:tcW w:w="959" w:type="dxa"/>
          </w:tcPr>
          <w:p w:rsidR="00E533F6" w:rsidRPr="002445A4" w:rsidRDefault="00E533F6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3F6" w:rsidRDefault="00E533F6" w:rsidP="002220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Outside swivel method 1 ending PP</w:t>
            </w:r>
          </w:p>
        </w:tc>
        <w:tc>
          <w:tcPr>
            <w:tcW w:w="2835" w:type="dxa"/>
          </w:tcPr>
          <w:p w:rsidR="00E533F6" w:rsidRDefault="00E533F6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DW</w:t>
            </w:r>
          </w:p>
        </w:tc>
        <w:tc>
          <w:tcPr>
            <w:tcW w:w="2127" w:type="dxa"/>
          </w:tcPr>
          <w:p w:rsidR="00E533F6" w:rsidRDefault="00E533F6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QQ</w:t>
            </w:r>
          </w:p>
        </w:tc>
      </w:tr>
      <w:tr w:rsidR="00E533F6" w:rsidRPr="00040C5F" w:rsidTr="00797CB7">
        <w:tc>
          <w:tcPr>
            <w:tcW w:w="959" w:type="dxa"/>
          </w:tcPr>
          <w:p w:rsidR="00E533F6" w:rsidRPr="002445A4" w:rsidRDefault="00E533F6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3F6" w:rsidRDefault="00A604DA" w:rsidP="002220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turn from PP</w:t>
            </w:r>
          </w:p>
        </w:tc>
        <w:tc>
          <w:tcPr>
            <w:tcW w:w="2835" w:type="dxa"/>
          </w:tcPr>
          <w:p w:rsidR="00E533F6" w:rsidRDefault="00A604DA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Pointing DW, Moving LOD</w:t>
            </w:r>
          </w:p>
        </w:tc>
        <w:tc>
          <w:tcPr>
            <w:tcW w:w="2127" w:type="dxa"/>
          </w:tcPr>
          <w:p w:rsidR="00E533F6" w:rsidRDefault="00A604DA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QQ S</w:t>
            </w:r>
          </w:p>
        </w:tc>
      </w:tr>
      <w:tr w:rsidR="00A604DA" w:rsidRPr="00040C5F" w:rsidTr="00797CB7">
        <w:tc>
          <w:tcPr>
            <w:tcW w:w="959" w:type="dxa"/>
          </w:tcPr>
          <w:p w:rsidR="00A604DA" w:rsidRPr="002445A4" w:rsidRDefault="00A604DA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604DA" w:rsidRDefault="00A604DA" w:rsidP="002220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Naturl rock turn</w:t>
            </w:r>
          </w:p>
        </w:tc>
        <w:tc>
          <w:tcPr>
            <w:tcW w:w="2835" w:type="dxa"/>
          </w:tcPr>
          <w:p w:rsidR="00A604DA" w:rsidRDefault="00A604DA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DW, End facing LOD</w:t>
            </w:r>
          </w:p>
        </w:tc>
        <w:tc>
          <w:tcPr>
            <w:tcW w:w="2127" w:type="dxa"/>
          </w:tcPr>
          <w:p w:rsidR="00A604DA" w:rsidRDefault="00A604DA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QQ S QQS</w:t>
            </w:r>
          </w:p>
        </w:tc>
      </w:tr>
      <w:tr w:rsidR="00A604DA" w:rsidRPr="00040C5F" w:rsidTr="00797CB7">
        <w:tc>
          <w:tcPr>
            <w:tcW w:w="959" w:type="dxa"/>
          </w:tcPr>
          <w:p w:rsidR="00A604DA" w:rsidRPr="002445A4" w:rsidRDefault="00A604DA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604DA" w:rsidRDefault="00A604DA" w:rsidP="002220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 reverse turn</w:t>
            </w:r>
          </w:p>
        </w:tc>
        <w:tc>
          <w:tcPr>
            <w:tcW w:w="2835" w:type="dxa"/>
          </w:tcPr>
          <w:p w:rsidR="00A604DA" w:rsidRDefault="00A604DA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DC</w:t>
            </w:r>
          </w:p>
        </w:tc>
        <w:tc>
          <w:tcPr>
            <w:tcW w:w="2127" w:type="dxa"/>
          </w:tcPr>
          <w:p w:rsidR="00A604DA" w:rsidRDefault="00A604DA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QQ&amp;QQ S</w:t>
            </w:r>
          </w:p>
        </w:tc>
      </w:tr>
      <w:tr w:rsidR="00A604DA" w:rsidRPr="00040C5F" w:rsidTr="00797CB7">
        <w:tc>
          <w:tcPr>
            <w:tcW w:w="959" w:type="dxa"/>
          </w:tcPr>
          <w:p w:rsidR="00A604DA" w:rsidRPr="002445A4" w:rsidRDefault="00A604DA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604DA" w:rsidRDefault="00A604DA" w:rsidP="002220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Progressive link</w:t>
            </w:r>
          </w:p>
        </w:tc>
        <w:tc>
          <w:tcPr>
            <w:tcW w:w="2835" w:type="dxa"/>
          </w:tcPr>
          <w:p w:rsidR="00A604DA" w:rsidRDefault="00A604DA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DW</w:t>
            </w:r>
          </w:p>
        </w:tc>
        <w:tc>
          <w:tcPr>
            <w:tcW w:w="2127" w:type="dxa"/>
          </w:tcPr>
          <w:p w:rsidR="00A604DA" w:rsidRDefault="00A604DA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QQ</w:t>
            </w:r>
          </w:p>
        </w:tc>
      </w:tr>
      <w:tr w:rsidR="00A604DA" w:rsidRPr="00040C5F" w:rsidTr="00797CB7">
        <w:tc>
          <w:tcPr>
            <w:tcW w:w="959" w:type="dxa"/>
          </w:tcPr>
          <w:p w:rsidR="00A604DA" w:rsidRPr="002445A4" w:rsidRDefault="00A604DA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604DA" w:rsidRDefault="00A604DA" w:rsidP="002220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turn from PP</w:t>
            </w:r>
          </w:p>
        </w:tc>
        <w:tc>
          <w:tcPr>
            <w:tcW w:w="2835" w:type="dxa"/>
          </w:tcPr>
          <w:p w:rsidR="00A604DA" w:rsidRDefault="00A604DA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Pointing DW, Moving LOD</w:t>
            </w:r>
          </w:p>
        </w:tc>
        <w:tc>
          <w:tcPr>
            <w:tcW w:w="2127" w:type="dxa"/>
          </w:tcPr>
          <w:p w:rsidR="00A604DA" w:rsidRDefault="00A604DA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QQ S</w:t>
            </w:r>
          </w:p>
        </w:tc>
      </w:tr>
      <w:tr w:rsidR="00A604DA" w:rsidRPr="00040C5F" w:rsidTr="00797CB7">
        <w:tc>
          <w:tcPr>
            <w:tcW w:w="959" w:type="dxa"/>
          </w:tcPr>
          <w:p w:rsidR="00A604DA" w:rsidRPr="002445A4" w:rsidRDefault="00A604DA" w:rsidP="00B8106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604DA" w:rsidRDefault="00A604DA" w:rsidP="002220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Closed promenade </w:t>
            </w:r>
          </w:p>
        </w:tc>
        <w:tc>
          <w:tcPr>
            <w:tcW w:w="2835" w:type="dxa"/>
          </w:tcPr>
          <w:p w:rsidR="00A604DA" w:rsidRDefault="00A604DA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Pointing DW, Moving LOD</w:t>
            </w:r>
          </w:p>
        </w:tc>
        <w:tc>
          <w:tcPr>
            <w:tcW w:w="2127" w:type="dxa"/>
          </w:tcPr>
          <w:p w:rsidR="00A604DA" w:rsidRDefault="00A604DA" w:rsidP="001648B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QQ S</w:t>
            </w:r>
          </w:p>
        </w:tc>
      </w:tr>
    </w:tbl>
    <w:p w:rsidR="00B8106A" w:rsidRDefault="00B8106A" w:rsidP="00244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04DA" w:rsidRPr="00040C5F" w:rsidRDefault="00A604DA" w:rsidP="002445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*.*.*</w:t>
      </w:r>
      <w:bookmarkStart w:id="0" w:name="_GoBack"/>
      <w:bookmarkEnd w:id="0"/>
    </w:p>
    <w:sectPr w:rsidR="00A604DA" w:rsidRPr="00040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A96"/>
    <w:multiLevelType w:val="hybridMultilevel"/>
    <w:tmpl w:val="A1C46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23D77"/>
    <w:multiLevelType w:val="hybridMultilevel"/>
    <w:tmpl w:val="A1C46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E114C"/>
    <w:multiLevelType w:val="hybridMultilevel"/>
    <w:tmpl w:val="A1C46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36507"/>
    <w:multiLevelType w:val="hybridMultilevel"/>
    <w:tmpl w:val="A1C46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5F"/>
    <w:rsid w:val="00040C5F"/>
    <w:rsid w:val="001648B7"/>
    <w:rsid w:val="001F3EF1"/>
    <w:rsid w:val="0022200A"/>
    <w:rsid w:val="002445A4"/>
    <w:rsid w:val="00255443"/>
    <w:rsid w:val="002A5A6F"/>
    <w:rsid w:val="00332436"/>
    <w:rsid w:val="004D3BA1"/>
    <w:rsid w:val="00603A76"/>
    <w:rsid w:val="007E068B"/>
    <w:rsid w:val="008619F2"/>
    <w:rsid w:val="009F7B85"/>
    <w:rsid w:val="00A604DA"/>
    <w:rsid w:val="00AD6013"/>
    <w:rsid w:val="00B8106A"/>
    <w:rsid w:val="00D44FD6"/>
    <w:rsid w:val="00DB49E6"/>
    <w:rsid w:val="00E2371D"/>
    <w:rsid w:val="00E533F6"/>
    <w:rsid w:val="00EA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4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HienFly</dc:creator>
  <cp:lastModifiedBy>HienFly</cp:lastModifiedBy>
  <cp:revision>7</cp:revision>
  <cp:lastPrinted>2024-04-04T03:03:00Z</cp:lastPrinted>
  <dcterms:created xsi:type="dcterms:W3CDTF">2024-04-04T02:17:00Z</dcterms:created>
  <dcterms:modified xsi:type="dcterms:W3CDTF">2024-04-08T03:43:00Z</dcterms:modified>
</cp:coreProperties>
</file>